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8675E" w14:textId="77777777" w:rsidR="00D567F3" w:rsidRPr="00A95249" w:rsidRDefault="005E4272" w:rsidP="00930332">
      <w:pPr>
        <w:spacing w:after="0"/>
        <w:jc w:val="center"/>
        <w:rPr>
          <w:b/>
          <w:color w:val="FF0000"/>
          <w:lang w:val="en-US"/>
        </w:rPr>
      </w:pPr>
      <w:r w:rsidRPr="00A95249">
        <w:rPr>
          <w:b/>
          <w:color w:val="FF0000"/>
        </w:rPr>
        <w:t xml:space="preserve">Финалисты </w:t>
      </w:r>
      <w:r w:rsidR="00704796">
        <w:rPr>
          <w:b/>
          <w:color w:val="FF0000"/>
        </w:rPr>
        <w:t xml:space="preserve">НТО </w:t>
      </w:r>
      <w:r w:rsidRPr="00A95249">
        <w:rPr>
          <w:b/>
          <w:color w:val="FF0000"/>
          <w:lang w:val="en-US"/>
        </w:rPr>
        <w:t>Junior 2025</w:t>
      </w:r>
    </w:p>
    <w:p w14:paraId="73F23E97" w14:textId="77777777" w:rsidR="005E4272" w:rsidRPr="00930332" w:rsidRDefault="005E4272">
      <w:pPr>
        <w:rPr>
          <w:b/>
          <w:sz w:val="24"/>
          <w:szCs w:val="24"/>
        </w:rPr>
      </w:pPr>
      <w:r w:rsidRPr="00930332">
        <w:rPr>
          <w:b/>
          <w:sz w:val="24"/>
          <w:szCs w:val="24"/>
        </w:rPr>
        <w:t>Технологии и космос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4394"/>
        <w:gridCol w:w="1768"/>
        <w:gridCol w:w="2337"/>
      </w:tblGrid>
      <w:tr w:rsidR="005E4272" w14:paraId="3C871D60" w14:textId="77777777" w:rsidTr="00A81C75">
        <w:tc>
          <w:tcPr>
            <w:tcW w:w="846" w:type="dxa"/>
          </w:tcPr>
          <w:p w14:paraId="2F581597" w14:textId="77777777" w:rsidR="005E4272" w:rsidRPr="005E4272" w:rsidRDefault="005E4272">
            <w:r>
              <w:t>№</w:t>
            </w:r>
            <w:proofErr w:type="spellStart"/>
            <w:r>
              <w:t>пп</w:t>
            </w:r>
            <w:proofErr w:type="spellEnd"/>
          </w:p>
        </w:tc>
        <w:tc>
          <w:tcPr>
            <w:tcW w:w="4394" w:type="dxa"/>
          </w:tcPr>
          <w:p w14:paraId="61411E64" w14:textId="77777777" w:rsidR="005E4272" w:rsidRPr="005E4272" w:rsidRDefault="005E4272">
            <w:r>
              <w:t>ФИО</w:t>
            </w:r>
          </w:p>
        </w:tc>
        <w:tc>
          <w:tcPr>
            <w:tcW w:w="1768" w:type="dxa"/>
          </w:tcPr>
          <w:p w14:paraId="1A37C8AF" w14:textId="77777777" w:rsidR="005E4272" w:rsidRPr="005E4272" w:rsidRDefault="005E4272">
            <w:r>
              <w:t>класс</w:t>
            </w:r>
          </w:p>
        </w:tc>
        <w:tc>
          <w:tcPr>
            <w:tcW w:w="2337" w:type="dxa"/>
          </w:tcPr>
          <w:p w14:paraId="691A99B1" w14:textId="77777777" w:rsidR="005E4272" w:rsidRPr="00704796" w:rsidRDefault="00704796">
            <w:r>
              <w:t xml:space="preserve">Результаты </w:t>
            </w:r>
          </w:p>
        </w:tc>
      </w:tr>
      <w:tr w:rsidR="005E4272" w14:paraId="234DB018" w14:textId="77777777" w:rsidTr="00A81C75">
        <w:tc>
          <w:tcPr>
            <w:tcW w:w="846" w:type="dxa"/>
          </w:tcPr>
          <w:p w14:paraId="267ED24E" w14:textId="77777777" w:rsidR="005E4272" w:rsidRPr="005E4272" w:rsidRDefault="005E4272">
            <w:r w:rsidRPr="00596B86">
              <w:rPr>
                <w:color w:val="FF0000"/>
              </w:rPr>
              <w:t>1</w:t>
            </w:r>
          </w:p>
        </w:tc>
        <w:tc>
          <w:tcPr>
            <w:tcW w:w="4394" w:type="dxa"/>
          </w:tcPr>
          <w:p w14:paraId="6A56B96C" w14:textId="77777777" w:rsidR="005E4272" w:rsidRPr="005E4272" w:rsidRDefault="005E4272">
            <w:r>
              <w:t>Тимофеева Анфиса Дмитриевна</w:t>
            </w:r>
          </w:p>
        </w:tc>
        <w:tc>
          <w:tcPr>
            <w:tcW w:w="1768" w:type="dxa"/>
          </w:tcPr>
          <w:p w14:paraId="1C146231" w14:textId="77777777" w:rsidR="005E4272" w:rsidRPr="005E4272" w:rsidRDefault="005E4272">
            <w:r>
              <w:t>7б</w:t>
            </w:r>
          </w:p>
        </w:tc>
        <w:tc>
          <w:tcPr>
            <w:tcW w:w="2337" w:type="dxa"/>
          </w:tcPr>
          <w:p w14:paraId="5507B23D" w14:textId="77777777" w:rsidR="005E4272" w:rsidRPr="00704796" w:rsidRDefault="00704796">
            <w:r w:rsidRPr="00704796">
              <w:rPr>
                <w:color w:val="FF0000"/>
              </w:rPr>
              <w:t>победитель</w:t>
            </w:r>
          </w:p>
        </w:tc>
      </w:tr>
      <w:tr w:rsidR="005E4272" w14:paraId="3D0B20CB" w14:textId="77777777" w:rsidTr="00A81C75">
        <w:tc>
          <w:tcPr>
            <w:tcW w:w="846" w:type="dxa"/>
          </w:tcPr>
          <w:p w14:paraId="76694BB4" w14:textId="77777777" w:rsidR="005E4272" w:rsidRPr="005E4272" w:rsidRDefault="005E4272">
            <w:r w:rsidRPr="00596B86">
              <w:rPr>
                <w:color w:val="FF0000"/>
              </w:rPr>
              <w:t>2</w:t>
            </w:r>
          </w:p>
        </w:tc>
        <w:tc>
          <w:tcPr>
            <w:tcW w:w="4394" w:type="dxa"/>
          </w:tcPr>
          <w:p w14:paraId="408A2111" w14:textId="77777777" w:rsidR="005E4272" w:rsidRPr="005E4272" w:rsidRDefault="005E4272">
            <w:proofErr w:type="spellStart"/>
            <w:r>
              <w:t>Селицкая</w:t>
            </w:r>
            <w:proofErr w:type="spellEnd"/>
            <w:r>
              <w:t xml:space="preserve"> Виктория</w:t>
            </w:r>
            <w:r w:rsidR="00283BBD">
              <w:t xml:space="preserve"> Станиславовна</w:t>
            </w:r>
          </w:p>
        </w:tc>
        <w:tc>
          <w:tcPr>
            <w:tcW w:w="1768" w:type="dxa"/>
          </w:tcPr>
          <w:p w14:paraId="0E235994" w14:textId="77777777" w:rsidR="005E4272" w:rsidRPr="005E4272" w:rsidRDefault="005E4272">
            <w:r>
              <w:t>7б</w:t>
            </w:r>
          </w:p>
        </w:tc>
        <w:tc>
          <w:tcPr>
            <w:tcW w:w="2337" w:type="dxa"/>
          </w:tcPr>
          <w:p w14:paraId="7D30326B" w14:textId="77777777" w:rsidR="005E4272" w:rsidRDefault="005E4272">
            <w:pPr>
              <w:rPr>
                <w:lang w:val="en-US"/>
              </w:rPr>
            </w:pPr>
          </w:p>
        </w:tc>
      </w:tr>
      <w:tr w:rsidR="005E4272" w14:paraId="05DC1794" w14:textId="77777777" w:rsidTr="00A81C75">
        <w:tc>
          <w:tcPr>
            <w:tcW w:w="846" w:type="dxa"/>
          </w:tcPr>
          <w:p w14:paraId="6EF5D134" w14:textId="77777777" w:rsidR="005E4272" w:rsidRPr="005E4272" w:rsidRDefault="005E4272">
            <w:r w:rsidRPr="00596B86">
              <w:rPr>
                <w:color w:val="FF0000"/>
              </w:rPr>
              <w:t>3</w:t>
            </w:r>
          </w:p>
        </w:tc>
        <w:tc>
          <w:tcPr>
            <w:tcW w:w="4394" w:type="dxa"/>
          </w:tcPr>
          <w:p w14:paraId="6767A057" w14:textId="77777777" w:rsidR="005E4272" w:rsidRPr="005E4272" w:rsidRDefault="005E4272">
            <w:r>
              <w:t>Барков Дмитрий</w:t>
            </w:r>
            <w:r w:rsidR="00283BBD">
              <w:t xml:space="preserve"> Евгеньевич</w:t>
            </w:r>
          </w:p>
        </w:tc>
        <w:tc>
          <w:tcPr>
            <w:tcW w:w="1768" w:type="dxa"/>
          </w:tcPr>
          <w:p w14:paraId="0D7F0B8A" w14:textId="77777777" w:rsidR="005E4272" w:rsidRPr="005E4272" w:rsidRDefault="005E4272">
            <w:r>
              <w:t>6а</w:t>
            </w:r>
          </w:p>
        </w:tc>
        <w:tc>
          <w:tcPr>
            <w:tcW w:w="2337" w:type="dxa"/>
          </w:tcPr>
          <w:p w14:paraId="5DEA701E" w14:textId="77777777" w:rsidR="005E4272" w:rsidRDefault="005E4272">
            <w:pPr>
              <w:rPr>
                <w:lang w:val="en-US"/>
              </w:rPr>
            </w:pPr>
          </w:p>
        </w:tc>
      </w:tr>
      <w:tr w:rsidR="005E4272" w14:paraId="4D089787" w14:textId="77777777" w:rsidTr="00A81C75">
        <w:tc>
          <w:tcPr>
            <w:tcW w:w="846" w:type="dxa"/>
          </w:tcPr>
          <w:p w14:paraId="678132B9" w14:textId="77777777" w:rsidR="005E4272" w:rsidRPr="005E4272" w:rsidRDefault="005E4272">
            <w:r w:rsidRPr="00596B86">
              <w:rPr>
                <w:color w:val="FF0000"/>
              </w:rPr>
              <w:t>4</w:t>
            </w:r>
          </w:p>
        </w:tc>
        <w:tc>
          <w:tcPr>
            <w:tcW w:w="4394" w:type="dxa"/>
          </w:tcPr>
          <w:p w14:paraId="6283D89E" w14:textId="77777777" w:rsidR="005E4272" w:rsidRPr="005E4272" w:rsidRDefault="005E4272">
            <w:r>
              <w:t xml:space="preserve">Ковалев </w:t>
            </w:r>
            <w:r w:rsidR="00283BBD">
              <w:t xml:space="preserve"> Владислав Игоревич</w:t>
            </w:r>
          </w:p>
        </w:tc>
        <w:tc>
          <w:tcPr>
            <w:tcW w:w="1768" w:type="dxa"/>
          </w:tcPr>
          <w:p w14:paraId="771A1770" w14:textId="77777777" w:rsidR="005E4272" w:rsidRPr="005E4272" w:rsidRDefault="005E4272">
            <w:r>
              <w:t>6а</w:t>
            </w:r>
          </w:p>
        </w:tc>
        <w:tc>
          <w:tcPr>
            <w:tcW w:w="2337" w:type="dxa"/>
          </w:tcPr>
          <w:p w14:paraId="3F020F0F" w14:textId="77777777" w:rsidR="005E4272" w:rsidRDefault="005E4272">
            <w:pPr>
              <w:rPr>
                <w:lang w:val="en-US"/>
              </w:rPr>
            </w:pPr>
          </w:p>
        </w:tc>
      </w:tr>
      <w:tr w:rsidR="005E4272" w14:paraId="0583617C" w14:textId="77777777" w:rsidTr="00A81C75">
        <w:tc>
          <w:tcPr>
            <w:tcW w:w="846" w:type="dxa"/>
          </w:tcPr>
          <w:p w14:paraId="5DA9F127" w14:textId="77777777" w:rsidR="005E4272" w:rsidRPr="005E4272" w:rsidRDefault="003421C4">
            <w:r w:rsidRPr="00596B86">
              <w:rPr>
                <w:color w:val="FF0000"/>
              </w:rPr>
              <w:t>5</w:t>
            </w:r>
          </w:p>
        </w:tc>
        <w:tc>
          <w:tcPr>
            <w:tcW w:w="4394" w:type="dxa"/>
          </w:tcPr>
          <w:p w14:paraId="5B956093" w14:textId="77777777" w:rsidR="005E4272" w:rsidRPr="005E4272" w:rsidRDefault="005E4272">
            <w:proofErr w:type="spellStart"/>
            <w:r>
              <w:t>Бондаревский</w:t>
            </w:r>
            <w:proofErr w:type="spellEnd"/>
            <w:r>
              <w:t xml:space="preserve"> Георгий Александрович</w:t>
            </w:r>
          </w:p>
        </w:tc>
        <w:tc>
          <w:tcPr>
            <w:tcW w:w="1768" w:type="dxa"/>
          </w:tcPr>
          <w:p w14:paraId="0CA6C777" w14:textId="77777777" w:rsidR="005E4272" w:rsidRPr="005E4272" w:rsidRDefault="005E4272">
            <w:r>
              <w:t>6а</w:t>
            </w:r>
          </w:p>
        </w:tc>
        <w:tc>
          <w:tcPr>
            <w:tcW w:w="2337" w:type="dxa"/>
          </w:tcPr>
          <w:p w14:paraId="753ECE75" w14:textId="77777777" w:rsidR="005E4272" w:rsidRDefault="005E4272">
            <w:pPr>
              <w:rPr>
                <w:lang w:val="en-US"/>
              </w:rPr>
            </w:pPr>
          </w:p>
        </w:tc>
      </w:tr>
      <w:tr w:rsidR="005E4272" w14:paraId="3C553A1C" w14:textId="77777777" w:rsidTr="00A81C75">
        <w:tc>
          <w:tcPr>
            <w:tcW w:w="846" w:type="dxa"/>
          </w:tcPr>
          <w:p w14:paraId="1C3F72A5" w14:textId="77777777" w:rsidR="005E4272" w:rsidRPr="005E4272" w:rsidRDefault="003421C4">
            <w:r w:rsidRPr="00596B86">
              <w:rPr>
                <w:color w:val="FF0000"/>
              </w:rPr>
              <w:t>6</w:t>
            </w:r>
          </w:p>
        </w:tc>
        <w:tc>
          <w:tcPr>
            <w:tcW w:w="4394" w:type="dxa"/>
          </w:tcPr>
          <w:p w14:paraId="491DD7F1" w14:textId="77777777" w:rsidR="005E4272" w:rsidRPr="005E4272" w:rsidRDefault="005E4272">
            <w:r>
              <w:t xml:space="preserve">Овсепян Лаура </w:t>
            </w:r>
            <w:proofErr w:type="spellStart"/>
            <w:r>
              <w:t>Оганнесовна</w:t>
            </w:r>
            <w:proofErr w:type="spellEnd"/>
          </w:p>
        </w:tc>
        <w:tc>
          <w:tcPr>
            <w:tcW w:w="1768" w:type="dxa"/>
          </w:tcPr>
          <w:p w14:paraId="18F214A4" w14:textId="77777777" w:rsidR="005E4272" w:rsidRPr="005E4272" w:rsidRDefault="005E4272">
            <w:r>
              <w:t>6а</w:t>
            </w:r>
          </w:p>
        </w:tc>
        <w:tc>
          <w:tcPr>
            <w:tcW w:w="2337" w:type="dxa"/>
          </w:tcPr>
          <w:p w14:paraId="1A0E941F" w14:textId="77777777" w:rsidR="005E4272" w:rsidRDefault="005E4272">
            <w:pPr>
              <w:rPr>
                <w:lang w:val="en-US"/>
              </w:rPr>
            </w:pPr>
          </w:p>
        </w:tc>
      </w:tr>
      <w:tr w:rsidR="005E4272" w14:paraId="1B4ECF4E" w14:textId="77777777" w:rsidTr="00A81C75">
        <w:tc>
          <w:tcPr>
            <w:tcW w:w="846" w:type="dxa"/>
          </w:tcPr>
          <w:p w14:paraId="2CA31DA3" w14:textId="77777777" w:rsidR="005E4272" w:rsidRPr="005E4272" w:rsidRDefault="003421C4">
            <w:r w:rsidRPr="00596B86">
              <w:rPr>
                <w:color w:val="FF0000"/>
              </w:rPr>
              <w:t>7</w:t>
            </w:r>
          </w:p>
        </w:tc>
        <w:tc>
          <w:tcPr>
            <w:tcW w:w="4394" w:type="dxa"/>
          </w:tcPr>
          <w:p w14:paraId="08B4CB69" w14:textId="77777777" w:rsidR="005E4272" w:rsidRPr="003421C4" w:rsidRDefault="003421C4">
            <w:r>
              <w:t>Дмитриевна Ирина Алексеевна</w:t>
            </w:r>
          </w:p>
        </w:tc>
        <w:tc>
          <w:tcPr>
            <w:tcW w:w="1768" w:type="dxa"/>
          </w:tcPr>
          <w:p w14:paraId="1AEC42C7" w14:textId="77777777" w:rsidR="005E4272" w:rsidRPr="003421C4" w:rsidRDefault="003421C4">
            <w:r>
              <w:t>6а</w:t>
            </w:r>
          </w:p>
        </w:tc>
        <w:tc>
          <w:tcPr>
            <w:tcW w:w="2337" w:type="dxa"/>
          </w:tcPr>
          <w:p w14:paraId="74CA98A4" w14:textId="77777777" w:rsidR="005E4272" w:rsidRDefault="005E4272">
            <w:pPr>
              <w:rPr>
                <w:lang w:val="en-US"/>
              </w:rPr>
            </w:pPr>
          </w:p>
        </w:tc>
      </w:tr>
      <w:tr w:rsidR="003421C4" w14:paraId="24ED7481" w14:textId="77777777" w:rsidTr="00A81C75">
        <w:tc>
          <w:tcPr>
            <w:tcW w:w="846" w:type="dxa"/>
          </w:tcPr>
          <w:p w14:paraId="3973A366" w14:textId="77777777" w:rsidR="003421C4" w:rsidRDefault="003421C4">
            <w:r w:rsidRPr="00596B86">
              <w:rPr>
                <w:color w:val="FF0000"/>
              </w:rPr>
              <w:t>8</w:t>
            </w:r>
          </w:p>
        </w:tc>
        <w:tc>
          <w:tcPr>
            <w:tcW w:w="4394" w:type="dxa"/>
          </w:tcPr>
          <w:p w14:paraId="24506582" w14:textId="77777777" w:rsidR="003421C4" w:rsidRDefault="003421C4">
            <w:r>
              <w:t>Мальцева Полина Павловна</w:t>
            </w:r>
          </w:p>
        </w:tc>
        <w:tc>
          <w:tcPr>
            <w:tcW w:w="1768" w:type="dxa"/>
          </w:tcPr>
          <w:p w14:paraId="3B5303D1" w14:textId="77777777" w:rsidR="003421C4" w:rsidRDefault="003421C4">
            <w:r>
              <w:t>6а</w:t>
            </w:r>
          </w:p>
        </w:tc>
        <w:tc>
          <w:tcPr>
            <w:tcW w:w="2337" w:type="dxa"/>
          </w:tcPr>
          <w:p w14:paraId="7AC64FB9" w14:textId="77777777" w:rsidR="003421C4" w:rsidRDefault="003421C4">
            <w:pPr>
              <w:rPr>
                <w:lang w:val="en-US"/>
              </w:rPr>
            </w:pPr>
          </w:p>
        </w:tc>
      </w:tr>
      <w:tr w:rsidR="003421C4" w14:paraId="52E97F7A" w14:textId="77777777" w:rsidTr="00A81C75">
        <w:tc>
          <w:tcPr>
            <w:tcW w:w="846" w:type="dxa"/>
          </w:tcPr>
          <w:p w14:paraId="449B3BED" w14:textId="77777777" w:rsidR="003421C4" w:rsidRDefault="003421C4">
            <w:r w:rsidRPr="00596B86">
              <w:rPr>
                <w:color w:val="FF0000"/>
              </w:rPr>
              <w:t>9</w:t>
            </w:r>
          </w:p>
        </w:tc>
        <w:tc>
          <w:tcPr>
            <w:tcW w:w="4394" w:type="dxa"/>
          </w:tcPr>
          <w:p w14:paraId="1256BC61" w14:textId="77777777" w:rsidR="003421C4" w:rsidRDefault="003421C4">
            <w:r>
              <w:t>Лебедев Кирилл Владиславович</w:t>
            </w:r>
          </w:p>
        </w:tc>
        <w:tc>
          <w:tcPr>
            <w:tcW w:w="1768" w:type="dxa"/>
          </w:tcPr>
          <w:p w14:paraId="2485A171" w14:textId="77777777" w:rsidR="003421C4" w:rsidRDefault="003421C4">
            <w:r>
              <w:t>5б</w:t>
            </w:r>
          </w:p>
        </w:tc>
        <w:tc>
          <w:tcPr>
            <w:tcW w:w="2337" w:type="dxa"/>
          </w:tcPr>
          <w:p w14:paraId="358F3B7A" w14:textId="77777777" w:rsidR="003421C4" w:rsidRDefault="003421C4">
            <w:pPr>
              <w:rPr>
                <w:lang w:val="en-US"/>
              </w:rPr>
            </w:pPr>
          </w:p>
        </w:tc>
      </w:tr>
      <w:tr w:rsidR="003421C4" w14:paraId="7AC9C61D" w14:textId="77777777" w:rsidTr="00A81C75">
        <w:tc>
          <w:tcPr>
            <w:tcW w:w="846" w:type="dxa"/>
          </w:tcPr>
          <w:p w14:paraId="62CC4216" w14:textId="77777777" w:rsidR="003421C4" w:rsidRDefault="003421C4">
            <w:r w:rsidRPr="00596B86">
              <w:rPr>
                <w:color w:val="FF0000"/>
              </w:rPr>
              <w:t>10</w:t>
            </w:r>
          </w:p>
        </w:tc>
        <w:tc>
          <w:tcPr>
            <w:tcW w:w="4394" w:type="dxa"/>
          </w:tcPr>
          <w:p w14:paraId="51102CDE" w14:textId="77777777" w:rsidR="003421C4" w:rsidRDefault="003421C4">
            <w:r>
              <w:t>Сеничев Георгий Андреевич</w:t>
            </w:r>
          </w:p>
        </w:tc>
        <w:tc>
          <w:tcPr>
            <w:tcW w:w="1768" w:type="dxa"/>
          </w:tcPr>
          <w:p w14:paraId="7496298C" w14:textId="77777777" w:rsidR="003421C4" w:rsidRDefault="003421C4">
            <w:r>
              <w:t>5б</w:t>
            </w:r>
          </w:p>
        </w:tc>
        <w:tc>
          <w:tcPr>
            <w:tcW w:w="2337" w:type="dxa"/>
          </w:tcPr>
          <w:p w14:paraId="3FC4C516" w14:textId="77777777" w:rsidR="003421C4" w:rsidRDefault="003421C4">
            <w:pPr>
              <w:rPr>
                <w:lang w:val="en-US"/>
              </w:rPr>
            </w:pPr>
          </w:p>
        </w:tc>
      </w:tr>
      <w:tr w:rsidR="00596B86" w14:paraId="3E3A9584" w14:textId="77777777" w:rsidTr="00A81C75">
        <w:tc>
          <w:tcPr>
            <w:tcW w:w="846" w:type="dxa"/>
          </w:tcPr>
          <w:p w14:paraId="29C240AC" w14:textId="77777777" w:rsidR="00596B86" w:rsidRPr="00596B86" w:rsidRDefault="00596B86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4394" w:type="dxa"/>
          </w:tcPr>
          <w:p w14:paraId="1C37BCF6" w14:textId="77777777" w:rsidR="00596B86" w:rsidRPr="00596B86" w:rsidRDefault="00596B86">
            <w:r>
              <w:t>Михайловский Всеволод</w:t>
            </w:r>
            <w:r w:rsidR="00804DB9">
              <w:t xml:space="preserve"> Кириллович</w:t>
            </w:r>
          </w:p>
        </w:tc>
        <w:tc>
          <w:tcPr>
            <w:tcW w:w="1768" w:type="dxa"/>
          </w:tcPr>
          <w:p w14:paraId="2158DEDE" w14:textId="77777777" w:rsidR="00596B86" w:rsidRDefault="00596B86">
            <w:r>
              <w:t>6б</w:t>
            </w:r>
          </w:p>
        </w:tc>
        <w:tc>
          <w:tcPr>
            <w:tcW w:w="2337" w:type="dxa"/>
          </w:tcPr>
          <w:p w14:paraId="696AB8A6" w14:textId="77777777" w:rsidR="00596B86" w:rsidRDefault="00596B86">
            <w:pPr>
              <w:rPr>
                <w:lang w:val="en-US"/>
              </w:rPr>
            </w:pPr>
          </w:p>
        </w:tc>
      </w:tr>
    </w:tbl>
    <w:p w14:paraId="6886C14B" w14:textId="77777777" w:rsidR="005E4272" w:rsidRPr="00C06FF7" w:rsidRDefault="003421C4">
      <w:pPr>
        <w:rPr>
          <w:b/>
          <w:sz w:val="24"/>
          <w:szCs w:val="24"/>
        </w:rPr>
      </w:pPr>
      <w:r w:rsidRPr="00C06FF7">
        <w:rPr>
          <w:b/>
          <w:sz w:val="24"/>
          <w:szCs w:val="24"/>
        </w:rPr>
        <w:t>Технологии и роботы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4394"/>
        <w:gridCol w:w="1768"/>
        <w:gridCol w:w="2337"/>
      </w:tblGrid>
      <w:tr w:rsidR="003421C4" w14:paraId="622824E2" w14:textId="77777777" w:rsidTr="00A81C75">
        <w:tc>
          <w:tcPr>
            <w:tcW w:w="846" w:type="dxa"/>
          </w:tcPr>
          <w:p w14:paraId="14B23A02" w14:textId="77777777" w:rsidR="003421C4" w:rsidRDefault="003421C4">
            <w:r w:rsidRPr="00596B86">
              <w:rPr>
                <w:color w:val="FF0000"/>
              </w:rPr>
              <w:t>1</w:t>
            </w:r>
          </w:p>
        </w:tc>
        <w:tc>
          <w:tcPr>
            <w:tcW w:w="4394" w:type="dxa"/>
          </w:tcPr>
          <w:p w14:paraId="14681773" w14:textId="77777777" w:rsidR="003421C4" w:rsidRDefault="005241FB">
            <w:proofErr w:type="spellStart"/>
            <w:r>
              <w:t>Акелан</w:t>
            </w:r>
            <w:proofErr w:type="spellEnd"/>
            <w:r>
              <w:t xml:space="preserve"> Григорий</w:t>
            </w:r>
            <w:r w:rsidR="00283BBD">
              <w:t xml:space="preserve"> Юрьевич</w:t>
            </w:r>
          </w:p>
        </w:tc>
        <w:tc>
          <w:tcPr>
            <w:tcW w:w="1768" w:type="dxa"/>
          </w:tcPr>
          <w:p w14:paraId="78585D82" w14:textId="77777777" w:rsidR="003421C4" w:rsidRDefault="00A81C75">
            <w:r>
              <w:t>7а</w:t>
            </w:r>
          </w:p>
        </w:tc>
        <w:tc>
          <w:tcPr>
            <w:tcW w:w="2337" w:type="dxa"/>
          </w:tcPr>
          <w:p w14:paraId="7108300C" w14:textId="77777777" w:rsidR="003421C4" w:rsidRDefault="00704796">
            <w:r>
              <w:t>призер</w:t>
            </w:r>
          </w:p>
        </w:tc>
      </w:tr>
      <w:tr w:rsidR="003421C4" w14:paraId="2B5EE720" w14:textId="77777777" w:rsidTr="00A81C75">
        <w:tc>
          <w:tcPr>
            <w:tcW w:w="846" w:type="dxa"/>
          </w:tcPr>
          <w:p w14:paraId="391BDAED" w14:textId="77777777" w:rsidR="003421C4" w:rsidRDefault="00A81C75">
            <w:r w:rsidRPr="00596B86">
              <w:rPr>
                <w:color w:val="FF0000"/>
              </w:rPr>
              <w:t>2</w:t>
            </w:r>
          </w:p>
        </w:tc>
        <w:tc>
          <w:tcPr>
            <w:tcW w:w="4394" w:type="dxa"/>
          </w:tcPr>
          <w:p w14:paraId="7CAA945B" w14:textId="77777777" w:rsidR="003421C4" w:rsidRDefault="00A81C75">
            <w:proofErr w:type="spellStart"/>
            <w:r>
              <w:t>Копнин</w:t>
            </w:r>
            <w:proofErr w:type="spellEnd"/>
            <w:r>
              <w:t xml:space="preserve"> Алексей</w:t>
            </w:r>
            <w:r w:rsidR="00283BBD">
              <w:t xml:space="preserve"> Витальевич</w:t>
            </w:r>
          </w:p>
        </w:tc>
        <w:tc>
          <w:tcPr>
            <w:tcW w:w="1768" w:type="dxa"/>
          </w:tcPr>
          <w:p w14:paraId="370A543B" w14:textId="77777777" w:rsidR="003421C4" w:rsidRDefault="00A81C75">
            <w:r>
              <w:t>7а</w:t>
            </w:r>
          </w:p>
        </w:tc>
        <w:tc>
          <w:tcPr>
            <w:tcW w:w="2337" w:type="dxa"/>
          </w:tcPr>
          <w:p w14:paraId="224E27F0" w14:textId="77777777" w:rsidR="003421C4" w:rsidRDefault="00704796">
            <w:r>
              <w:t>призер</w:t>
            </w:r>
          </w:p>
        </w:tc>
      </w:tr>
      <w:tr w:rsidR="003421C4" w14:paraId="4E3C5FD5" w14:textId="77777777" w:rsidTr="00A81C75">
        <w:tc>
          <w:tcPr>
            <w:tcW w:w="846" w:type="dxa"/>
          </w:tcPr>
          <w:p w14:paraId="72D56E4B" w14:textId="77777777" w:rsidR="003421C4" w:rsidRDefault="00A81C75">
            <w:r w:rsidRPr="00596B86">
              <w:rPr>
                <w:color w:val="FF0000"/>
              </w:rPr>
              <w:t>3</w:t>
            </w:r>
          </w:p>
        </w:tc>
        <w:tc>
          <w:tcPr>
            <w:tcW w:w="4394" w:type="dxa"/>
          </w:tcPr>
          <w:p w14:paraId="00F531E1" w14:textId="77777777" w:rsidR="003421C4" w:rsidRDefault="00A81C75">
            <w:r>
              <w:t>Дьячкова Дарья Владимировна</w:t>
            </w:r>
          </w:p>
        </w:tc>
        <w:tc>
          <w:tcPr>
            <w:tcW w:w="1768" w:type="dxa"/>
          </w:tcPr>
          <w:p w14:paraId="59873750" w14:textId="77777777" w:rsidR="003421C4" w:rsidRDefault="00A81C75">
            <w:r>
              <w:t>7б</w:t>
            </w:r>
          </w:p>
        </w:tc>
        <w:tc>
          <w:tcPr>
            <w:tcW w:w="2337" w:type="dxa"/>
          </w:tcPr>
          <w:p w14:paraId="3361E935" w14:textId="77777777" w:rsidR="003421C4" w:rsidRDefault="003421C4"/>
        </w:tc>
      </w:tr>
      <w:tr w:rsidR="003421C4" w14:paraId="1742BB88" w14:textId="77777777" w:rsidTr="00A81C75">
        <w:tc>
          <w:tcPr>
            <w:tcW w:w="846" w:type="dxa"/>
          </w:tcPr>
          <w:p w14:paraId="7D355673" w14:textId="77777777" w:rsidR="003421C4" w:rsidRDefault="00A81C75">
            <w:r w:rsidRPr="00596B86">
              <w:rPr>
                <w:color w:val="FF0000"/>
              </w:rPr>
              <w:t>4</w:t>
            </w:r>
          </w:p>
        </w:tc>
        <w:tc>
          <w:tcPr>
            <w:tcW w:w="4394" w:type="dxa"/>
          </w:tcPr>
          <w:p w14:paraId="02428573" w14:textId="77777777" w:rsidR="003421C4" w:rsidRDefault="00A81C75">
            <w:r>
              <w:t xml:space="preserve">Семенов Дмитрий </w:t>
            </w:r>
            <w:r w:rsidR="00F85AFE">
              <w:t>Евгеньевич</w:t>
            </w:r>
          </w:p>
        </w:tc>
        <w:tc>
          <w:tcPr>
            <w:tcW w:w="1768" w:type="dxa"/>
          </w:tcPr>
          <w:p w14:paraId="4D063011" w14:textId="77777777" w:rsidR="003421C4" w:rsidRDefault="00A81C75">
            <w:r>
              <w:t>7б</w:t>
            </w:r>
          </w:p>
        </w:tc>
        <w:tc>
          <w:tcPr>
            <w:tcW w:w="2337" w:type="dxa"/>
          </w:tcPr>
          <w:p w14:paraId="016EEB3A" w14:textId="77777777" w:rsidR="003421C4" w:rsidRDefault="003421C4"/>
        </w:tc>
      </w:tr>
      <w:tr w:rsidR="003421C4" w14:paraId="11980292" w14:textId="77777777" w:rsidTr="00A81C75">
        <w:tc>
          <w:tcPr>
            <w:tcW w:w="846" w:type="dxa"/>
          </w:tcPr>
          <w:p w14:paraId="7621115E" w14:textId="77777777" w:rsidR="003421C4" w:rsidRDefault="00A81C75">
            <w:r w:rsidRPr="00596B86">
              <w:rPr>
                <w:color w:val="FF0000"/>
              </w:rPr>
              <w:t>5</w:t>
            </w:r>
          </w:p>
        </w:tc>
        <w:tc>
          <w:tcPr>
            <w:tcW w:w="4394" w:type="dxa"/>
          </w:tcPr>
          <w:p w14:paraId="6DA43AFE" w14:textId="77777777" w:rsidR="003421C4" w:rsidRDefault="00A81C75">
            <w:proofErr w:type="spellStart"/>
            <w:r>
              <w:t>Бабонин</w:t>
            </w:r>
            <w:proofErr w:type="spellEnd"/>
            <w:r>
              <w:t xml:space="preserve"> Даниил Алексеевич</w:t>
            </w:r>
          </w:p>
        </w:tc>
        <w:tc>
          <w:tcPr>
            <w:tcW w:w="1768" w:type="dxa"/>
          </w:tcPr>
          <w:p w14:paraId="507823D3" w14:textId="77777777" w:rsidR="003421C4" w:rsidRDefault="00A81C75">
            <w:r>
              <w:t>6а</w:t>
            </w:r>
          </w:p>
        </w:tc>
        <w:tc>
          <w:tcPr>
            <w:tcW w:w="2337" w:type="dxa"/>
          </w:tcPr>
          <w:p w14:paraId="2C0331BE" w14:textId="77777777" w:rsidR="003421C4" w:rsidRDefault="003421C4"/>
        </w:tc>
      </w:tr>
      <w:tr w:rsidR="003421C4" w14:paraId="0F9D9030" w14:textId="77777777" w:rsidTr="00A81C75">
        <w:tc>
          <w:tcPr>
            <w:tcW w:w="846" w:type="dxa"/>
          </w:tcPr>
          <w:p w14:paraId="0FA74587" w14:textId="77777777" w:rsidR="003421C4" w:rsidRDefault="00A81C75">
            <w:r w:rsidRPr="00CC1A49">
              <w:rPr>
                <w:color w:val="FF0000"/>
              </w:rPr>
              <w:t>6</w:t>
            </w:r>
          </w:p>
        </w:tc>
        <w:tc>
          <w:tcPr>
            <w:tcW w:w="4394" w:type="dxa"/>
          </w:tcPr>
          <w:p w14:paraId="1F22FF25" w14:textId="77777777" w:rsidR="003421C4" w:rsidRDefault="00A81C75">
            <w:r>
              <w:t xml:space="preserve">Некрасова Габриэлла </w:t>
            </w:r>
            <w:proofErr w:type="spellStart"/>
            <w:r>
              <w:t>Ричардовна</w:t>
            </w:r>
            <w:proofErr w:type="spellEnd"/>
          </w:p>
        </w:tc>
        <w:tc>
          <w:tcPr>
            <w:tcW w:w="1768" w:type="dxa"/>
          </w:tcPr>
          <w:p w14:paraId="1CA303A3" w14:textId="77777777" w:rsidR="003421C4" w:rsidRDefault="00A81C75">
            <w:r>
              <w:t>6а</w:t>
            </w:r>
          </w:p>
        </w:tc>
        <w:tc>
          <w:tcPr>
            <w:tcW w:w="2337" w:type="dxa"/>
          </w:tcPr>
          <w:p w14:paraId="34CF4BD9" w14:textId="77777777" w:rsidR="003421C4" w:rsidRDefault="003421C4"/>
        </w:tc>
      </w:tr>
      <w:tr w:rsidR="00283BBD" w14:paraId="01123229" w14:textId="77777777" w:rsidTr="00A81C75">
        <w:tc>
          <w:tcPr>
            <w:tcW w:w="846" w:type="dxa"/>
          </w:tcPr>
          <w:p w14:paraId="2AB13870" w14:textId="77777777" w:rsidR="00283BBD" w:rsidRDefault="00283BBD" w:rsidP="00283BBD">
            <w:r w:rsidRPr="00CC1A49">
              <w:rPr>
                <w:color w:val="FF0000"/>
              </w:rPr>
              <w:t>7</w:t>
            </w:r>
          </w:p>
        </w:tc>
        <w:tc>
          <w:tcPr>
            <w:tcW w:w="4394" w:type="dxa"/>
          </w:tcPr>
          <w:p w14:paraId="6BCEE099" w14:textId="77777777" w:rsidR="00283BBD" w:rsidRDefault="00283BBD" w:rsidP="00283BBD">
            <w:r>
              <w:t>Гореликов Павел Владимирович</w:t>
            </w:r>
          </w:p>
        </w:tc>
        <w:tc>
          <w:tcPr>
            <w:tcW w:w="1768" w:type="dxa"/>
          </w:tcPr>
          <w:p w14:paraId="7A8B4B75" w14:textId="77777777" w:rsidR="00283BBD" w:rsidRDefault="00283BBD" w:rsidP="00283BBD">
            <w:r>
              <w:t>6а</w:t>
            </w:r>
          </w:p>
        </w:tc>
        <w:tc>
          <w:tcPr>
            <w:tcW w:w="2337" w:type="dxa"/>
          </w:tcPr>
          <w:p w14:paraId="4CDACDB3" w14:textId="77777777" w:rsidR="00283BBD" w:rsidRDefault="00283BBD" w:rsidP="00283BBD"/>
        </w:tc>
      </w:tr>
      <w:tr w:rsidR="00283BBD" w14:paraId="4A95F677" w14:textId="77777777" w:rsidTr="00A81C75">
        <w:tc>
          <w:tcPr>
            <w:tcW w:w="846" w:type="dxa"/>
          </w:tcPr>
          <w:p w14:paraId="321AF21D" w14:textId="77777777" w:rsidR="00283BBD" w:rsidRDefault="00283BBD" w:rsidP="00283BBD">
            <w:r w:rsidRPr="00CC1A49">
              <w:rPr>
                <w:color w:val="FF0000"/>
              </w:rPr>
              <w:t>8</w:t>
            </w:r>
          </w:p>
        </w:tc>
        <w:tc>
          <w:tcPr>
            <w:tcW w:w="4394" w:type="dxa"/>
          </w:tcPr>
          <w:p w14:paraId="4EC7043F" w14:textId="77777777" w:rsidR="00283BBD" w:rsidRDefault="00283BBD" w:rsidP="00283BBD">
            <w:r>
              <w:t>Погосян Артур Давидович</w:t>
            </w:r>
          </w:p>
        </w:tc>
        <w:tc>
          <w:tcPr>
            <w:tcW w:w="1768" w:type="dxa"/>
          </w:tcPr>
          <w:p w14:paraId="43FAD5B1" w14:textId="77777777" w:rsidR="00283BBD" w:rsidRDefault="00283BBD" w:rsidP="00283BBD">
            <w:r>
              <w:t>6б</w:t>
            </w:r>
          </w:p>
        </w:tc>
        <w:tc>
          <w:tcPr>
            <w:tcW w:w="2337" w:type="dxa"/>
          </w:tcPr>
          <w:p w14:paraId="08E4BF92" w14:textId="77777777" w:rsidR="00283BBD" w:rsidRDefault="00283BBD" w:rsidP="00283BBD"/>
        </w:tc>
      </w:tr>
      <w:tr w:rsidR="00283BBD" w14:paraId="445DCB8F" w14:textId="77777777" w:rsidTr="00A81C75">
        <w:tc>
          <w:tcPr>
            <w:tcW w:w="846" w:type="dxa"/>
          </w:tcPr>
          <w:p w14:paraId="761D166F" w14:textId="77777777" w:rsidR="00283BBD" w:rsidRDefault="00283BBD" w:rsidP="00283BBD">
            <w:r w:rsidRPr="00596B86">
              <w:rPr>
                <w:color w:val="FF0000"/>
              </w:rPr>
              <w:t>9</w:t>
            </w:r>
          </w:p>
        </w:tc>
        <w:tc>
          <w:tcPr>
            <w:tcW w:w="4394" w:type="dxa"/>
          </w:tcPr>
          <w:p w14:paraId="54F28D0B" w14:textId="77777777" w:rsidR="00283BBD" w:rsidRDefault="00283BBD" w:rsidP="00283BBD">
            <w:proofErr w:type="spellStart"/>
            <w:r>
              <w:t>Треушков</w:t>
            </w:r>
            <w:proofErr w:type="spellEnd"/>
            <w:r>
              <w:t xml:space="preserve"> Артем Андреевич</w:t>
            </w:r>
          </w:p>
        </w:tc>
        <w:tc>
          <w:tcPr>
            <w:tcW w:w="1768" w:type="dxa"/>
          </w:tcPr>
          <w:p w14:paraId="7819CE69" w14:textId="77777777" w:rsidR="00283BBD" w:rsidRDefault="00283BBD" w:rsidP="00283BBD">
            <w:r>
              <w:t>6б</w:t>
            </w:r>
          </w:p>
        </w:tc>
        <w:tc>
          <w:tcPr>
            <w:tcW w:w="2337" w:type="dxa"/>
          </w:tcPr>
          <w:p w14:paraId="1110962C" w14:textId="77777777" w:rsidR="00283BBD" w:rsidRDefault="00283BBD" w:rsidP="00283BBD"/>
        </w:tc>
      </w:tr>
      <w:tr w:rsidR="00283BBD" w14:paraId="578570A0" w14:textId="77777777" w:rsidTr="00A81C75">
        <w:tc>
          <w:tcPr>
            <w:tcW w:w="846" w:type="dxa"/>
          </w:tcPr>
          <w:p w14:paraId="5D5701EB" w14:textId="77777777" w:rsidR="00283BBD" w:rsidRDefault="00283BBD" w:rsidP="00283BBD">
            <w:r w:rsidRPr="00596B86">
              <w:rPr>
                <w:color w:val="FF0000"/>
              </w:rPr>
              <w:t>10</w:t>
            </w:r>
          </w:p>
        </w:tc>
        <w:tc>
          <w:tcPr>
            <w:tcW w:w="4394" w:type="dxa"/>
          </w:tcPr>
          <w:p w14:paraId="6DF16D75" w14:textId="77777777" w:rsidR="00283BBD" w:rsidRDefault="00283BBD" w:rsidP="00283BBD">
            <w:r>
              <w:t>Федоров Дмитрий Романович</w:t>
            </w:r>
          </w:p>
        </w:tc>
        <w:tc>
          <w:tcPr>
            <w:tcW w:w="1768" w:type="dxa"/>
          </w:tcPr>
          <w:p w14:paraId="62012095" w14:textId="77777777" w:rsidR="00283BBD" w:rsidRDefault="00283BBD" w:rsidP="00283BBD">
            <w:r>
              <w:t>6б</w:t>
            </w:r>
          </w:p>
        </w:tc>
        <w:tc>
          <w:tcPr>
            <w:tcW w:w="2337" w:type="dxa"/>
          </w:tcPr>
          <w:p w14:paraId="604BD05D" w14:textId="77777777" w:rsidR="00283BBD" w:rsidRDefault="00283BBD" w:rsidP="00283BBD"/>
        </w:tc>
      </w:tr>
      <w:tr w:rsidR="00596B86" w14:paraId="2F03AA69" w14:textId="77777777" w:rsidTr="00A81C75">
        <w:tc>
          <w:tcPr>
            <w:tcW w:w="846" w:type="dxa"/>
          </w:tcPr>
          <w:p w14:paraId="353E9918" w14:textId="77777777" w:rsidR="00596B86" w:rsidRPr="00596B86" w:rsidRDefault="00596B86" w:rsidP="00283BBD">
            <w:pPr>
              <w:rPr>
                <w:color w:val="FF0000"/>
              </w:rPr>
            </w:pPr>
            <w:r>
              <w:rPr>
                <w:color w:val="FF0000"/>
              </w:rPr>
              <w:t>11</w:t>
            </w:r>
          </w:p>
        </w:tc>
        <w:tc>
          <w:tcPr>
            <w:tcW w:w="4394" w:type="dxa"/>
          </w:tcPr>
          <w:p w14:paraId="3D8407EF" w14:textId="77777777" w:rsidR="00596B86" w:rsidRDefault="00CC1A49" w:rsidP="00283BBD">
            <w:r>
              <w:t>Мусаев</w:t>
            </w:r>
            <w:r w:rsidR="00804DB9">
              <w:t xml:space="preserve"> Тимур Имам</w:t>
            </w:r>
          </w:p>
        </w:tc>
        <w:tc>
          <w:tcPr>
            <w:tcW w:w="1768" w:type="dxa"/>
          </w:tcPr>
          <w:p w14:paraId="0D3129FA" w14:textId="77777777" w:rsidR="00596B86" w:rsidRDefault="00CC1A49" w:rsidP="00283BBD">
            <w:r>
              <w:t>6б</w:t>
            </w:r>
          </w:p>
        </w:tc>
        <w:tc>
          <w:tcPr>
            <w:tcW w:w="2337" w:type="dxa"/>
          </w:tcPr>
          <w:p w14:paraId="3224209B" w14:textId="77777777" w:rsidR="00596B86" w:rsidRDefault="00596B86" w:rsidP="00283BBD"/>
        </w:tc>
      </w:tr>
      <w:tr w:rsidR="00CC1A49" w14:paraId="6FFBAA58" w14:textId="77777777" w:rsidTr="00A81C75">
        <w:tc>
          <w:tcPr>
            <w:tcW w:w="846" w:type="dxa"/>
          </w:tcPr>
          <w:p w14:paraId="3AAD384A" w14:textId="77777777" w:rsidR="00CC1A49" w:rsidRDefault="00CC1A49" w:rsidP="00283BBD">
            <w:pPr>
              <w:rPr>
                <w:color w:val="FF0000"/>
              </w:rPr>
            </w:pPr>
            <w:r>
              <w:rPr>
                <w:color w:val="FF0000"/>
              </w:rPr>
              <w:t>12</w:t>
            </w:r>
          </w:p>
        </w:tc>
        <w:tc>
          <w:tcPr>
            <w:tcW w:w="4394" w:type="dxa"/>
          </w:tcPr>
          <w:p w14:paraId="225546ED" w14:textId="77777777" w:rsidR="00CC1A49" w:rsidRDefault="00CC1A49" w:rsidP="00283BBD">
            <w:r>
              <w:t>Кочеткова</w:t>
            </w:r>
            <w:r w:rsidR="00804DB9">
              <w:t xml:space="preserve"> Вера Алексеевна</w:t>
            </w:r>
          </w:p>
        </w:tc>
        <w:tc>
          <w:tcPr>
            <w:tcW w:w="1768" w:type="dxa"/>
          </w:tcPr>
          <w:p w14:paraId="3C8EB5FC" w14:textId="77777777" w:rsidR="00CC1A49" w:rsidRDefault="00804DB9" w:rsidP="00283BBD">
            <w:r>
              <w:t>6б</w:t>
            </w:r>
          </w:p>
        </w:tc>
        <w:tc>
          <w:tcPr>
            <w:tcW w:w="2337" w:type="dxa"/>
          </w:tcPr>
          <w:p w14:paraId="49E84DC0" w14:textId="77777777" w:rsidR="00CC1A49" w:rsidRDefault="00CC1A49" w:rsidP="00283BBD"/>
        </w:tc>
      </w:tr>
    </w:tbl>
    <w:p w14:paraId="24C2EBE1" w14:textId="77777777" w:rsidR="003421C4" w:rsidRPr="00C06FF7" w:rsidRDefault="00A81C75">
      <w:pPr>
        <w:rPr>
          <w:b/>
          <w:sz w:val="24"/>
          <w:szCs w:val="24"/>
        </w:rPr>
      </w:pPr>
      <w:r w:rsidRPr="00C06FF7">
        <w:rPr>
          <w:b/>
          <w:sz w:val="24"/>
          <w:szCs w:val="24"/>
        </w:rPr>
        <w:t>Технология и среда обитания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4394"/>
        <w:gridCol w:w="1768"/>
        <w:gridCol w:w="2337"/>
      </w:tblGrid>
      <w:tr w:rsidR="002F6505" w14:paraId="1AAC3AD7" w14:textId="77777777" w:rsidTr="00283BBD">
        <w:tc>
          <w:tcPr>
            <w:tcW w:w="846" w:type="dxa"/>
          </w:tcPr>
          <w:p w14:paraId="64DFDE98" w14:textId="77777777" w:rsidR="002F6505" w:rsidRDefault="009251E7" w:rsidP="00A81C75">
            <w:r w:rsidRPr="00CC1A49">
              <w:rPr>
                <w:color w:val="FF0000"/>
              </w:rPr>
              <w:t>1</w:t>
            </w:r>
          </w:p>
        </w:tc>
        <w:tc>
          <w:tcPr>
            <w:tcW w:w="4394" w:type="dxa"/>
          </w:tcPr>
          <w:p w14:paraId="7B6B4E79" w14:textId="77777777" w:rsidR="002F6505" w:rsidRDefault="002F6505" w:rsidP="00A81C75">
            <w:r>
              <w:t>Агеева Алена</w:t>
            </w:r>
            <w:r w:rsidR="00283BBD">
              <w:t xml:space="preserve"> Федоровна</w:t>
            </w:r>
          </w:p>
        </w:tc>
        <w:tc>
          <w:tcPr>
            <w:tcW w:w="1768" w:type="dxa"/>
          </w:tcPr>
          <w:p w14:paraId="5EAE6F51" w14:textId="77777777" w:rsidR="002F6505" w:rsidRDefault="002F6505" w:rsidP="00A81C75">
            <w:r>
              <w:t>7а</w:t>
            </w:r>
          </w:p>
        </w:tc>
        <w:tc>
          <w:tcPr>
            <w:tcW w:w="2337" w:type="dxa"/>
          </w:tcPr>
          <w:p w14:paraId="64F15DE6" w14:textId="77777777" w:rsidR="002F6505" w:rsidRDefault="002F6505" w:rsidP="00A81C75"/>
        </w:tc>
      </w:tr>
      <w:tr w:rsidR="002F6505" w14:paraId="7CAFBAFE" w14:textId="77777777" w:rsidTr="00283BBD">
        <w:tc>
          <w:tcPr>
            <w:tcW w:w="846" w:type="dxa"/>
          </w:tcPr>
          <w:p w14:paraId="5C5A0E5D" w14:textId="77777777" w:rsidR="002F6505" w:rsidRDefault="009251E7" w:rsidP="00A81C75">
            <w:r w:rsidRPr="00CC1A49">
              <w:rPr>
                <w:color w:val="FF0000"/>
              </w:rPr>
              <w:t>2</w:t>
            </w:r>
          </w:p>
        </w:tc>
        <w:tc>
          <w:tcPr>
            <w:tcW w:w="4394" w:type="dxa"/>
          </w:tcPr>
          <w:p w14:paraId="05E5F1D6" w14:textId="77777777" w:rsidR="002F6505" w:rsidRDefault="002F6505" w:rsidP="00A81C75">
            <w:r>
              <w:t>Козлов Дмитрий</w:t>
            </w:r>
            <w:r w:rsidR="00283BBD">
              <w:t xml:space="preserve"> Алексеевич</w:t>
            </w:r>
          </w:p>
        </w:tc>
        <w:tc>
          <w:tcPr>
            <w:tcW w:w="1768" w:type="dxa"/>
          </w:tcPr>
          <w:p w14:paraId="617B4F5E" w14:textId="77777777" w:rsidR="002F6505" w:rsidRDefault="002F6505" w:rsidP="00A81C75">
            <w:r>
              <w:t>7а</w:t>
            </w:r>
          </w:p>
        </w:tc>
        <w:tc>
          <w:tcPr>
            <w:tcW w:w="2337" w:type="dxa"/>
          </w:tcPr>
          <w:p w14:paraId="52A0C4EE" w14:textId="77777777" w:rsidR="002F6505" w:rsidRDefault="002F6505" w:rsidP="00A81C75"/>
        </w:tc>
      </w:tr>
      <w:tr w:rsidR="009251E7" w14:paraId="4BFB7317" w14:textId="77777777" w:rsidTr="00283BBD">
        <w:tc>
          <w:tcPr>
            <w:tcW w:w="846" w:type="dxa"/>
          </w:tcPr>
          <w:p w14:paraId="7CA5AEFC" w14:textId="77777777" w:rsidR="009251E7" w:rsidRDefault="009251E7" w:rsidP="00A81C75">
            <w:r w:rsidRPr="00CC1A49">
              <w:rPr>
                <w:color w:val="FF0000"/>
              </w:rPr>
              <w:t>3</w:t>
            </w:r>
          </w:p>
        </w:tc>
        <w:tc>
          <w:tcPr>
            <w:tcW w:w="4394" w:type="dxa"/>
          </w:tcPr>
          <w:p w14:paraId="7B36FE8B" w14:textId="77777777" w:rsidR="009251E7" w:rsidRDefault="009251E7" w:rsidP="00A81C75">
            <w:r>
              <w:t>Захарова Дарья Николаевна</w:t>
            </w:r>
          </w:p>
        </w:tc>
        <w:tc>
          <w:tcPr>
            <w:tcW w:w="1768" w:type="dxa"/>
          </w:tcPr>
          <w:p w14:paraId="07D00439" w14:textId="77777777" w:rsidR="009251E7" w:rsidRDefault="009251E7" w:rsidP="00A81C75">
            <w:r>
              <w:t>7а</w:t>
            </w:r>
          </w:p>
        </w:tc>
        <w:tc>
          <w:tcPr>
            <w:tcW w:w="2337" w:type="dxa"/>
          </w:tcPr>
          <w:p w14:paraId="523EBD92" w14:textId="77777777" w:rsidR="009251E7" w:rsidRDefault="009251E7" w:rsidP="00A81C75"/>
        </w:tc>
      </w:tr>
      <w:tr w:rsidR="002F6505" w14:paraId="3F78962F" w14:textId="77777777" w:rsidTr="00283BBD">
        <w:tc>
          <w:tcPr>
            <w:tcW w:w="846" w:type="dxa"/>
          </w:tcPr>
          <w:p w14:paraId="087B0629" w14:textId="77777777" w:rsidR="002F6505" w:rsidRDefault="009251E7" w:rsidP="002F6505">
            <w:r w:rsidRPr="00CC1A49">
              <w:rPr>
                <w:color w:val="FF0000"/>
              </w:rPr>
              <w:t>4</w:t>
            </w:r>
          </w:p>
        </w:tc>
        <w:tc>
          <w:tcPr>
            <w:tcW w:w="4394" w:type="dxa"/>
          </w:tcPr>
          <w:p w14:paraId="72A80D56" w14:textId="77777777" w:rsidR="002F6505" w:rsidRDefault="002F6505" w:rsidP="002F6505">
            <w:r>
              <w:t>Конько Дмитрий</w:t>
            </w:r>
            <w:r w:rsidR="009251E7">
              <w:t xml:space="preserve"> Михайлович</w:t>
            </w:r>
          </w:p>
        </w:tc>
        <w:tc>
          <w:tcPr>
            <w:tcW w:w="1768" w:type="dxa"/>
          </w:tcPr>
          <w:p w14:paraId="34149028" w14:textId="77777777" w:rsidR="002F6505" w:rsidRDefault="002F6505" w:rsidP="002F6505">
            <w:r>
              <w:t>7б</w:t>
            </w:r>
          </w:p>
        </w:tc>
        <w:tc>
          <w:tcPr>
            <w:tcW w:w="2337" w:type="dxa"/>
          </w:tcPr>
          <w:p w14:paraId="13EB2860" w14:textId="77777777" w:rsidR="002F6505" w:rsidRDefault="00704796" w:rsidP="002F6505">
            <w:r>
              <w:t>призер</w:t>
            </w:r>
          </w:p>
        </w:tc>
      </w:tr>
      <w:tr w:rsidR="002F6505" w14:paraId="5BF22986" w14:textId="77777777" w:rsidTr="00283BBD">
        <w:tc>
          <w:tcPr>
            <w:tcW w:w="846" w:type="dxa"/>
          </w:tcPr>
          <w:p w14:paraId="10266278" w14:textId="77777777" w:rsidR="002F6505" w:rsidRDefault="009251E7" w:rsidP="002F6505">
            <w:r w:rsidRPr="00CC1A49">
              <w:rPr>
                <w:color w:val="FF0000"/>
              </w:rPr>
              <w:t>5</w:t>
            </w:r>
          </w:p>
        </w:tc>
        <w:tc>
          <w:tcPr>
            <w:tcW w:w="4394" w:type="dxa"/>
          </w:tcPr>
          <w:p w14:paraId="2B9C3D75" w14:textId="77777777" w:rsidR="002F6505" w:rsidRDefault="002F6505" w:rsidP="002F6505">
            <w:r>
              <w:t>Лазарь Валерия Николаевна</w:t>
            </w:r>
          </w:p>
        </w:tc>
        <w:tc>
          <w:tcPr>
            <w:tcW w:w="1768" w:type="dxa"/>
          </w:tcPr>
          <w:p w14:paraId="23EE7D42" w14:textId="77777777" w:rsidR="002F6505" w:rsidRDefault="002F6505" w:rsidP="002F6505">
            <w:r>
              <w:t>7б</w:t>
            </w:r>
          </w:p>
        </w:tc>
        <w:tc>
          <w:tcPr>
            <w:tcW w:w="2337" w:type="dxa"/>
          </w:tcPr>
          <w:p w14:paraId="0F4818F5" w14:textId="77777777" w:rsidR="002F6505" w:rsidRDefault="002F6505" w:rsidP="002F6505"/>
        </w:tc>
      </w:tr>
      <w:tr w:rsidR="009251E7" w14:paraId="7C452FF8" w14:textId="77777777" w:rsidTr="00283BBD">
        <w:tc>
          <w:tcPr>
            <w:tcW w:w="846" w:type="dxa"/>
          </w:tcPr>
          <w:p w14:paraId="742FCE32" w14:textId="77777777" w:rsidR="009251E7" w:rsidRDefault="009251E7" w:rsidP="002F6505">
            <w:r w:rsidRPr="00CC1A49">
              <w:rPr>
                <w:color w:val="FF0000"/>
              </w:rPr>
              <w:t>6</w:t>
            </w:r>
          </w:p>
        </w:tc>
        <w:tc>
          <w:tcPr>
            <w:tcW w:w="4394" w:type="dxa"/>
          </w:tcPr>
          <w:p w14:paraId="6906502B" w14:textId="77777777" w:rsidR="009251E7" w:rsidRDefault="009251E7" w:rsidP="002F6505">
            <w:proofErr w:type="spellStart"/>
            <w:r>
              <w:t>Паранов</w:t>
            </w:r>
            <w:proofErr w:type="spellEnd"/>
            <w:r>
              <w:t xml:space="preserve"> Александр Игоревич</w:t>
            </w:r>
          </w:p>
        </w:tc>
        <w:tc>
          <w:tcPr>
            <w:tcW w:w="1768" w:type="dxa"/>
          </w:tcPr>
          <w:p w14:paraId="323E7323" w14:textId="77777777" w:rsidR="009251E7" w:rsidRDefault="009251E7" w:rsidP="002F6505">
            <w:r>
              <w:t>7б</w:t>
            </w:r>
          </w:p>
        </w:tc>
        <w:tc>
          <w:tcPr>
            <w:tcW w:w="2337" w:type="dxa"/>
          </w:tcPr>
          <w:p w14:paraId="20D3E6AD" w14:textId="77777777" w:rsidR="009251E7" w:rsidRDefault="009251E7" w:rsidP="002F6505"/>
        </w:tc>
      </w:tr>
      <w:tr w:rsidR="002F6505" w14:paraId="7FA08BC8" w14:textId="77777777" w:rsidTr="00283BBD">
        <w:tc>
          <w:tcPr>
            <w:tcW w:w="846" w:type="dxa"/>
          </w:tcPr>
          <w:p w14:paraId="054E34FC" w14:textId="77777777" w:rsidR="002F6505" w:rsidRDefault="009251E7" w:rsidP="002F6505">
            <w:r w:rsidRPr="00CC1A49">
              <w:rPr>
                <w:color w:val="FF0000"/>
              </w:rPr>
              <w:t>7</w:t>
            </w:r>
          </w:p>
        </w:tc>
        <w:tc>
          <w:tcPr>
            <w:tcW w:w="4394" w:type="dxa"/>
          </w:tcPr>
          <w:p w14:paraId="24534CA3" w14:textId="77777777" w:rsidR="002F6505" w:rsidRDefault="002F6505" w:rsidP="002F6505">
            <w:r>
              <w:t xml:space="preserve">Степанова </w:t>
            </w:r>
            <w:r w:rsidR="00283BBD">
              <w:t>Варвара Петровна</w:t>
            </w:r>
          </w:p>
        </w:tc>
        <w:tc>
          <w:tcPr>
            <w:tcW w:w="1768" w:type="dxa"/>
          </w:tcPr>
          <w:p w14:paraId="2AAFDFAF" w14:textId="77777777" w:rsidR="002F6505" w:rsidRDefault="002F6505" w:rsidP="002F6505">
            <w:r>
              <w:t>6</w:t>
            </w:r>
            <w:r w:rsidR="00283BBD">
              <w:t>б</w:t>
            </w:r>
          </w:p>
        </w:tc>
        <w:tc>
          <w:tcPr>
            <w:tcW w:w="2337" w:type="dxa"/>
          </w:tcPr>
          <w:p w14:paraId="38250794" w14:textId="77777777" w:rsidR="002F6505" w:rsidRDefault="00704796" w:rsidP="002F6505">
            <w:r w:rsidRPr="00704796">
              <w:rPr>
                <w:color w:val="FF0000"/>
              </w:rPr>
              <w:t>победитель</w:t>
            </w:r>
          </w:p>
        </w:tc>
      </w:tr>
      <w:tr w:rsidR="002F6505" w14:paraId="37FA0A38" w14:textId="77777777" w:rsidTr="00283BBD">
        <w:tc>
          <w:tcPr>
            <w:tcW w:w="846" w:type="dxa"/>
          </w:tcPr>
          <w:p w14:paraId="4D1F81C0" w14:textId="77777777" w:rsidR="002F6505" w:rsidRDefault="009251E7" w:rsidP="002F6505">
            <w:r w:rsidRPr="00CC1A49">
              <w:rPr>
                <w:color w:val="FF0000"/>
              </w:rPr>
              <w:t>8</w:t>
            </w:r>
          </w:p>
        </w:tc>
        <w:tc>
          <w:tcPr>
            <w:tcW w:w="4394" w:type="dxa"/>
          </w:tcPr>
          <w:p w14:paraId="4CC17399" w14:textId="77777777" w:rsidR="002F6505" w:rsidRDefault="002F6505" w:rsidP="002F6505">
            <w:r>
              <w:t xml:space="preserve">Самохвалова </w:t>
            </w:r>
            <w:proofErr w:type="spellStart"/>
            <w:r>
              <w:t>Евангелина</w:t>
            </w:r>
            <w:proofErr w:type="spellEnd"/>
            <w:r>
              <w:t xml:space="preserve"> Сергеевна</w:t>
            </w:r>
          </w:p>
        </w:tc>
        <w:tc>
          <w:tcPr>
            <w:tcW w:w="1768" w:type="dxa"/>
          </w:tcPr>
          <w:p w14:paraId="347C8E0C" w14:textId="77777777" w:rsidR="002F6505" w:rsidRDefault="002F6505" w:rsidP="002F6505">
            <w:r>
              <w:t>6</w:t>
            </w:r>
            <w:r w:rsidR="00283BBD">
              <w:t>б</w:t>
            </w:r>
          </w:p>
        </w:tc>
        <w:tc>
          <w:tcPr>
            <w:tcW w:w="2337" w:type="dxa"/>
          </w:tcPr>
          <w:p w14:paraId="2962378E" w14:textId="77777777" w:rsidR="002F6505" w:rsidRDefault="00704796" w:rsidP="002F6505">
            <w:r>
              <w:t>призер</w:t>
            </w:r>
          </w:p>
        </w:tc>
      </w:tr>
      <w:tr w:rsidR="002F6505" w14:paraId="22CCCFA7" w14:textId="77777777" w:rsidTr="00283BBD">
        <w:tc>
          <w:tcPr>
            <w:tcW w:w="846" w:type="dxa"/>
          </w:tcPr>
          <w:p w14:paraId="0E66D2B3" w14:textId="77777777" w:rsidR="002F6505" w:rsidRDefault="009251E7" w:rsidP="002F6505">
            <w:r w:rsidRPr="00CC1A49">
              <w:rPr>
                <w:color w:val="FF0000"/>
              </w:rPr>
              <w:t>9</w:t>
            </w:r>
          </w:p>
        </w:tc>
        <w:tc>
          <w:tcPr>
            <w:tcW w:w="4394" w:type="dxa"/>
          </w:tcPr>
          <w:p w14:paraId="19ADD407" w14:textId="77777777" w:rsidR="002F6505" w:rsidRDefault="002F6505" w:rsidP="002F6505">
            <w:proofErr w:type="spellStart"/>
            <w:r>
              <w:t>Хмурина</w:t>
            </w:r>
            <w:proofErr w:type="spellEnd"/>
            <w:r>
              <w:t xml:space="preserve"> Елизавета</w:t>
            </w:r>
            <w:r w:rsidR="00283BBD">
              <w:t xml:space="preserve"> Олеговна</w:t>
            </w:r>
          </w:p>
        </w:tc>
        <w:tc>
          <w:tcPr>
            <w:tcW w:w="1768" w:type="dxa"/>
          </w:tcPr>
          <w:p w14:paraId="3CABD075" w14:textId="77777777" w:rsidR="002F6505" w:rsidRDefault="002F6505" w:rsidP="002F6505">
            <w:r>
              <w:t>6б</w:t>
            </w:r>
          </w:p>
        </w:tc>
        <w:tc>
          <w:tcPr>
            <w:tcW w:w="2337" w:type="dxa"/>
          </w:tcPr>
          <w:p w14:paraId="2668F006" w14:textId="77777777" w:rsidR="002F6505" w:rsidRDefault="00704796" w:rsidP="002F6505">
            <w:r>
              <w:t>призер</w:t>
            </w:r>
          </w:p>
        </w:tc>
      </w:tr>
      <w:tr w:rsidR="002F6505" w14:paraId="512EEE0D" w14:textId="77777777" w:rsidTr="00283BBD">
        <w:tc>
          <w:tcPr>
            <w:tcW w:w="846" w:type="dxa"/>
          </w:tcPr>
          <w:p w14:paraId="2646F95C" w14:textId="77777777" w:rsidR="002F6505" w:rsidRDefault="009251E7" w:rsidP="002F6505">
            <w:r w:rsidRPr="00CC1A49">
              <w:rPr>
                <w:color w:val="FF0000"/>
              </w:rPr>
              <w:t>10</w:t>
            </w:r>
          </w:p>
        </w:tc>
        <w:tc>
          <w:tcPr>
            <w:tcW w:w="4394" w:type="dxa"/>
          </w:tcPr>
          <w:p w14:paraId="0BD90109" w14:textId="77777777" w:rsidR="002F6505" w:rsidRDefault="002F6505" w:rsidP="002F6505">
            <w:r>
              <w:t>Полякова Евгения</w:t>
            </w:r>
            <w:r w:rsidR="00283BBD">
              <w:t xml:space="preserve"> Кирилловна</w:t>
            </w:r>
          </w:p>
        </w:tc>
        <w:tc>
          <w:tcPr>
            <w:tcW w:w="1768" w:type="dxa"/>
          </w:tcPr>
          <w:p w14:paraId="1F097C1B" w14:textId="77777777" w:rsidR="002F6505" w:rsidRDefault="002F6505" w:rsidP="002F6505">
            <w:r>
              <w:t>6б</w:t>
            </w:r>
          </w:p>
        </w:tc>
        <w:tc>
          <w:tcPr>
            <w:tcW w:w="2337" w:type="dxa"/>
          </w:tcPr>
          <w:p w14:paraId="49EAD660" w14:textId="77777777" w:rsidR="002F6505" w:rsidRPr="00704796" w:rsidRDefault="00704796" w:rsidP="002F6505">
            <w:pPr>
              <w:rPr>
                <w:color w:val="FF0000"/>
              </w:rPr>
            </w:pPr>
            <w:r w:rsidRPr="00704796">
              <w:rPr>
                <w:color w:val="FF0000"/>
              </w:rPr>
              <w:t>победитель</w:t>
            </w:r>
          </w:p>
        </w:tc>
      </w:tr>
      <w:tr w:rsidR="002F6505" w14:paraId="19D8493D" w14:textId="77777777" w:rsidTr="00283BBD">
        <w:tc>
          <w:tcPr>
            <w:tcW w:w="846" w:type="dxa"/>
          </w:tcPr>
          <w:p w14:paraId="106F4603" w14:textId="77777777" w:rsidR="002F6505" w:rsidRDefault="009251E7" w:rsidP="002F6505">
            <w:r w:rsidRPr="00CC1A49">
              <w:rPr>
                <w:color w:val="FF0000"/>
              </w:rPr>
              <w:t>11</w:t>
            </w:r>
          </w:p>
        </w:tc>
        <w:tc>
          <w:tcPr>
            <w:tcW w:w="4394" w:type="dxa"/>
          </w:tcPr>
          <w:p w14:paraId="17DD9A0A" w14:textId="77777777" w:rsidR="002F6505" w:rsidRDefault="002F6505" w:rsidP="002F6505">
            <w:proofErr w:type="spellStart"/>
            <w:r>
              <w:t>Назарина</w:t>
            </w:r>
            <w:proofErr w:type="spellEnd"/>
            <w:r>
              <w:t xml:space="preserve"> Арина Владимировна</w:t>
            </w:r>
          </w:p>
        </w:tc>
        <w:tc>
          <w:tcPr>
            <w:tcW w:w="1768" w:type="dxa"/>
          </w:tcPr>
          <w:p w14:paraId="2B6B26E9" w14:textId="77777777" w:rsidR="002F6505" w:rsidRDefault="002F6505" w:rsidP="002F6505">
            <w:r>
              <w:t>6б</w:t>
            </w:r>
          </w:p>
        </w:tc>
        <w:tc>
          <w:tcPr>
            <w:tcW w:w="2337" w:type="dxa"/>
          </w:tcPr>
          <w:p w14:paraId="48C071BD" w14:textId="77777777" w:rsidR="002F6505" w:rsidRPr="00704796" w:rsidRDefault="00704796" w:rsidP="002F6505">
            <w:pPr>
              <w:rPr>
                <w:color w:val="FF0000"/>
              </w:rPr>
            </w:pPr>
            <w:r w:rsidRPr="00704796">
              <w:rPr>
                <w:color w:val="FF0000"/>
              </w:rPr>
              <w:t>победитель</w:t>
            </w:r>
          </w:p>
        </w:tc>
      </w:tr>
      <w:tr w:rsidR="002F6505" w14:paraId="0DA612DC" w14:textId="77777777" w:rsidTr="00283BBD">
        <w:tc>
          <w:tcPr>
            <w:tcW w:w="846" w:type="dxa"/>
          </w:tcPr>
          <w:p w14:paraId="197E5A04" w14:textId="77777777" w:rsidR="002F6505" w:rsidRDefault="009251E7" w:rsidP="002F6505">
            <w:r w:rsidRPr="00CC1A49">
              <w:rPr>
                <w:color w:val="FF0000"/>
              </w:rPr>
              <w:t>12</w:t>
            </w:r>
          </w:p>
        </w:tc>
        <w:tc>
          <w:tcPr>
            <w:tcW w:w="4394" w:type="dxa"/>
          </w:tcPr>
          <w:p w14:paraId="1F500F6A" w14:textId="77777777" w:rsidR="002F6505" w:rsidRDefault="002F6505" w:rsidP="002F6505">
            <w:r>
              <w:t>Никифорова</w:t>
            </w:r>
            <w:r w:rsidR="00283BBD">
              <w:t xml:space="preserve"> Дарья Игоревна</w:t>
            </w:r>
          </w:p>
        </w:tc>
        <w:tc>
          <w:tcPr>
            <w:tcW w:w="1768" w:type="dxa"/>
          </w:tcPr>
          <w:p w14:paraId="5D6C25AE" w14:textId="77777777" w:rsidR="002F6505" w:rsidRDefault="002F6505" w:rsidP="002F6505">
            <w:r>
              <w:t>6б</w:t>
            </w:r>
          </w:p>
        </w:tc>
        <w:tc>
          <w:tcPr>
            <w:tcW w:w="2337" w:type="dxa"/>
          </w:tcPr>
          <w:p w14:paraId="18EE6BB1" w14:textId="77777777" w:rsidR="002F6505" w:rsidRDefault="00704796" w:rsidP="002F6505">
            <w:r>
              <w:t>призер</w:t>
            </w:r>
          </w:p>
        </w:tc>
      </w:tr>
      <w:tr w:rsidR="002F6505" w14:paraId="010663A1" w14:textId="77777777" w:rsidTr="00283BBD">
        <w:tc>
          <w:tcPr>
            <w:tcW w:w="846" w:type="dxa"/>
          </w:tcPr>
          <w:p w14:paraId="372E462F" w14:textId="77777777" w:rsidR="002F6505" w:rsidRDefault="009251E7" w:rsidP="002F6505">
            <w:r w:rsidRPr="00CC1A49">
              <w:rPr>
                <w:color w:val="FF0000"/>
              </w:rPr>
              <w:t>13</w:t>
            </w:r>
          </w:p>
        </w:tc>
        <w:tc>
          <w:tcPr>
            <w:tcW w:w="4394" w:type="dxa"/>
          </w:tcPr>
          <w:p w14:paraId="05473EC3" w14:textId="77777777" w:rsidR="002F6505" w:rsidRDefault="002F6505" w:rsidP="002F6505">
            <w:proofErr w:type="spellStart"/>
            <w:r>
              <w:t>Соверткова</w:t>
            </w:r>
            <w:proofErr w:type="spellEnd"/>
            <w:r>
              <w:t xml:space="preserve"> Дарья Максимовна</w:t>
            </w:r>
          </w:p>
        </w:tc>
        <w:tc>
          <w:tcPr>
            <w:tcW w:w="1768" w:type="dxa"/>
          </w:tcPr>
          <w:p w14:paraId="193F6F79" w14:textId="77777777" w:rsidR="002F6505" w:rsidRDefault="009251E7" w:rsidP="002F6505">
            <w:r>
              <w:t>6б</w:t>
            </w:r>
          </w:p>
        </w:tc>
        <w:tc>
          <w:tcPr>
            <w:tcW w:w="2337" w:type="dxa"/>
          </w:tcPr>
          <w:p w14:paraId="31A42403" w14:textId="77777777" w:rsidR="002F6505" w:rsidRDefault="00704796" w:rsidP="002F6505">
            <w:r>
              <w:t>призер</w:t>
            </w:r>
          </w:p>
        </w:tc>
      </w:tr>
      <w:tr w:rsidR="002F6505" w14:paraId="4239FF07" w14:textId="77777777" w:rsidTr="00283BBD">
        <w:tc>
          <w:tcPr>
            <w:tcW w:w="846" w:type="dxa"/>
          </w:tcPr>
          <w:p w14:paraId="6D28D77A" w14:textId="77777777" w:rsidR="002F6505" w:rsidRDefault="009251E7" w:rsidP="002F6505">
            <w:r w:rsidRPr="00CC1A49">
              <w:rPr>
                <w:color w:val="FF0000"/>
              </w:rPr>
              <w:t>14</w:t>
            </w:r>
          </w:p>
        </w:tc>
        <w:tc>
          <w:tcPr>
            <w:tcW w:w="4394" w:type="dxa"/>
          </w:tcPr>
          <w:p w14:paraId="52DF41CE" w14:textId="77777777" w:rsidR="002F6505" w:rsidRDefault="002F6505" w:rsidP="002F6505">
            <w:r>
              <w:t>Клочков Владимир Михайлович</w:t>
            </w:r>
          </w:p>
        </w:tc>
        <w:tc>
          <w:tcPr>
            <w:tcW w:w="1768" w:type="dxa"/>
          </w:tcPr>
          <w:p w14:paraId="59EC6329" w14:textId="77777777" w:rsidR="002F6505" w:rsidRDefault="002F6505" w:rsidP="002F6505">
            <w:r>
              <w:t>5</w:t>
            </w:r>
            <w:r w:rsidR="00283BBD">
              <w:t>а</w:t>
            </w:r>
          </w:p>
        </w:tc>
        <w:tc>
          <w:tcPr>
            <w:tcW w:w="2337" w:type="dxa"/>
          </w:tcPr>
          <w:p w14:paraId="5CA5083D" w14:textId="77777777" w:rsidR="002F6505" w:rsidRDefault="00704796" w:rsidP="002F6505">
            <w:r>
              <w:t>призер</w:t>
            </w:r>
          </w:p>
        </w:tc>
      </w:tr>
      <w:tr w:rsidR="009251E7" w14:paraId="7B492DC1" w14:textId="77777777" w:rsidTr="00283BBD">
        <w:tc>
          <w:tcPr>
            <w:tcW w:w="846" w:type="dxa"/>
          </w:tcPr>
          <w:p w14:paraId="45F9747A" w14:textId="77777777" w:rsidR="009251E7" w:rsidRDefault="009251E7" w:rsidP="009251E7">
            <w:r w:rsidRPr="00CC1A49">
              <w:rPr>
                <w:color w:val="FF0000"/>
              </w:rPr>
              <w:t>15</w:t>
            </w:r>
          </w:p>
        </w:tc>
        <w:tc>
          <w:tcPr>
            <w:tcW w:w="4394" w:type="dxa"/>
          </w:tcPr>
          <w:p w14:paraId="0DF64A5C" w14:textId="77777777" w:rsidR="009251E7" w:rsidRDefault="009251E7" w:rsidP="009251E7">
            <w:r>
              <w:t xml:space="preserve">Коптева </w:t>
            </w:r>
            <w:r w:rsidR="00283BBD">
              <w:t>Александра Александровна</w:t>
            </w:r>
          </w:p>
        </w:tc>
        <w:tc>
          <w:tcPr>
            <w:tcW w:w="1768" w:type="dxa"/>
          </w:tcPr>
          <w:p w14:paraId="3C8F5D53" w14:textId="77777777" w:rsidR="009251E7" w:rsidRDefault="009251E7" w:rsidP="009251E7">
            <w:r>
              <w:t>5в</w:t>
            </w:r>
          </w:p>
        </w:tc>
        <w:tc>
          <w:tcPr>
            <w:tcW w:w="2337" w:type="dxa"/>
          </w:tcPr>
          <w:p w14:paraId="62FC11F1" w14:textId="77777777" w:rsidR="009251E7" w:rsidRDefault="009251E7" w:rsidP="009251E7"/>
        </w:tc>
      </w:tr>
      <w:tr w:rsidR="009251E7" w14:paraId="33FF1117" w14:textId="77777777" w:rsidTr="00283BBD">
        <w:tc>
          <w:tcPr>
            <w:tcW w:w="846" w:type="dxa"/>
          </w:tcPr>
          <w:p w14:paraId="416D31D6" w14:textId="77777777" w:rsidR="009251E7" w:rsidRDefault="009251E7" w:rsidP="009251E7">
            <w:r w:rsidRPr="00CC1A49">
              <w:rPr>
                <w:color w:val="FF0000"/>
              </w:rPr>
              <w:t>16</w:t>
            </w:r>
          </w:p>
        </w:tc>
        <w:tc>
          <w:tcPr>
            <w:tcW w:w="4394" w:type="dxa"/>
          </w:tcPr>
          <w:p w14:paraId="151DA7CD" w14:textId="77777777" w:rsidR="009251E7" w:rsidRDefault="009251E7" w:rsidP="009251E7">
            <w:proofErr w:type="spellStart"/>
            <w:r>
              <w:t>Казей</w:t>
            </w:r>
            <w:proofErr w:type="spellEnd"/>
            <w:r>
              <w:t xml:space="preserve"> Ярослава</w:t>
            </w:r>
            <w:r w:rsidR="00804DB9">
              <w:t xml:space="preserve"> </w:t>
            </w:r>
            <w:proofErr w:type="spellStart"/>
            <w:r w:rsidR="00804DB9">
              <w:t>Алесандровна</w:t>
            </w:r>
            <w:proofErr w:type="spellEnd"/>
          </w:p>
        </w:tc>
        <w:tc>
          <w:tcPr>
            <w:tcW w:w="1768" w:type="dxa"/>
          </w:tcPr>
          <w:p w14:paraId="2DBB1AC5" w14:textId="77777777" w:rsidR="009251E7" w:rsidRDefault="009251E7" w:rsidP="009251E7">
            <w:r>
              <w:t>5б</w:t>
            </w:r>
          </w:p>
        </w:tc>
        <w:tc>
          <w:tcPr>
            <w:tcW w:w="2337" w:type="dxa"/>
          </w:tcPr>
          <w:p w14:paraId="7DFED35A" w14:textId="77777777" w:rsidR="009251E7" w:rsidRDefault="009251E7" w:rsidP="009251E7"/>
        </w:tc>
      </w:tr>
      <w:tr w:rsidR="002F6505" w14:paraId="2EFD7F6B" w14:textId="77777777" w:rsidTr="00283BBD">
        <w:tc>
          <w:tcPr>
            <w:tcW w:w="846" w:type="dxa"/>
          </w:tcPr>
          <w:p w14:paraId="5B3F80B0" w14:textId="77777777" w:rsidR="002F6505" w:rsidRDefault="009251E7" w:rsidP="002F6505">
            <w:r w:rsidRPr="00CC1A49">
              <w:rPr>
                <w:color w:val="FF0000"/>
              </w:rPr>
              <w:t>17</w:t>
            </w:r>
          </w:p>
        </w:tc>
        <w:tc>
          <w:tcPr>
            <w:tcW w:w="4394" w:type="dxa"/>
          </w:tcPr>
          <w:p w14:paraId="2E38B7E8" w14:textId="77777777" w:rsidR="002F6505" w:rsidRDefault="009251E7" w:rsidP="002F6505">
            <w:proofErr w:type="spellStart"/>
            <w:r>
              <w:t>Ксовре</w:t>
            </w:r>
            <w:r w:rsidR="00F85AFE">
              <w:t>ли</w:t>
            </w:r>
            <w:proofErr w:type="spellEnd"/>
            <w:r w:rsidR="00F85AFE">
              <w:t xml:space="preserve"> Анастасия Давидовна</w:t>
            </w:r>
          </w:p>
        </w:tc>
        <w:tc>
          <w:tcPr>
            <w:tcW w:w="1768" w:type="dxa"/>
          </w:tcPr>
          <w:p w14:paraId="50F3FC32" w14:textId="77777777" w:rsidR="002F6505" w:rsidRDefault="00F85AFE" w:rsidP="002F6505">
            <w:r>
              <w:t>5б</w:t>
            </w:r>
          </w:p>
        </w:tc>
        <w:tc>
          <w:tcPr>
            <w:tcW w:w="2337" w:type="dxa"/>
          </w:tcPr>
          <w:p w14:paraId="3B1EFDDB" w14:textId="77777777" w:rsidR="002F6505" w:rsidRDefault="002F6505" w:rsidP="002F6505"/>
        </w:tc>
      </w:tr>
      <w:tr w:rsidR="00CC1A49" w14:paraId="2A9411A2" w14:textId="77777777" w:rsidTr="00283BBD">
        <w:tc>
          <w:tcPr>
            <w:tcW w:w="846" w:type="dxa"/>
          </w:tcPr>
          <w:p w14:paraId="4E0E02F0" w14:textId="77777777" w:rsidR="00CC1A49" w:rsidRDefault="00CC1A49" w:rsidP="002F6505">
            <w:r w:rsidRPr="00CC1A49">
              <w:rPr>
                <w:color w:val="FF0000"/>
              </w:rPr>
              <w:t>18</w:t>
            </w:r>
          </w:p>
        </w:tc>
        <w:tc>
          <w:tcPr>
            <w:tcW w:w="4394" w:type="dxa"/>
          </w:tcPr>
          <w:p w14:paraId="0A938D94" w14:textId="77777777" w:rsidR="00CC1A49" w:rsidRDefault="00CC1A49" w:rsidP="002F6505">
            <w:proofErr w:type="spellStart"/>
            <w:r>
              <w:t>Ефимушкова</w:t>
            </w:r>
            <w:proofErr w:type="spellEnd"/>
            <w:r w:rsidR="00804DB9">
              <w:t xml:space="preserve"> София Алексеевна</w:t>
            </w:r>
          </w:p>
        </w:tc>
        <w:tc>
          <w:tcPr>
            <w:tcW w:w="1768" w:type="dxa"/>
          </w:tcPr>
          <w:p w14:paraId="59AB18D1" w14:textId="77777777" w:rsidR="00CC1A49" w:rsidRDefault="00CC1A49" w:rsidP="002F6505">
            <w:r>
              <w:t>5</w:t>
            </w:r>
            <w:r w:rsidR="00804DB9">
              <w:t>а</w:t>
            </w:r>
          </w:p>
        </w:tc>
        <w:tc>
          <w:tcPr>
            <w:tcW w:w="2337" w:type="dxa"/>
          </w:tcPr>
          <w:p w14:paraId="13E3F0A8" w14:textId="77777777" w:rsidR="00CC1A49" w:rsidRDefault="00CC1A49" w:rsidP="002F6505"/>
        </w:tc>
      </w:tr>
    </w:tbl>
    <w:p w14:paraId="0D753AF6" w14:textId="77777777" w:rsidR="00A95249" w:rsidRPr="00E3599F" w:rsidRDefault="00A95249">
      <w:pPr>
        <w:rPr>
          <w:b/>
          <w:sz w:val="28"/>
          <w:szCs w:val="28"/>
          <w:lang w:val="en-US"/>
        </w:rPr>
      </w:pPr>
    </w:p>
    <w:p w14:paraId="6563B14D" w14:textId="77777777" w:rsidR="00A81C75" w:rsidRPr="00804DB9" w:rsidRDefault="009251E7">
      <w:pPr>
        <w:rPr>
          <w:b/>
          <w:sz w:val="28"/>
          <w:szCs w:val="28"/>
        </w:rPr>
      </w:pPr>
      <w:r w:rsidRPr="00804DB9">
        <w:rPr>
          <w:b/>
          <w:sz w:val="28"/>
          <w:szCs w:val="28"/>
        </w:rPr>
        <w:lastRenderedPageBreak/>
        <w:t>Технология и виртуальная реальность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4394"/>
        <w:gridCol w:w="1768"/>
        <w:gridCol w:w="2337"/>
      </w:tblGrid>
      <w:tr w:rsidR="009251E7" w14:paraId="0218C7EC" w14:textId="77777777" w:rsidTr="00283BBD">
        <w:tc>
          <w:tcPr>
            <w:tcW w:w="846" w:type="dxa"/>
          </w:tcPr>
          <w:p w14:paraId="3C95D12E" w14:textId="77777777" w:rsidR="009251E7" w:rsidRDefault="009251E7">
            <w:r>
              <w:t>1</w:t>
            </w:r>
          </w:p>
        </w:tc>
        <w:tc>
          <w:tcPr>
            <w:tcW w:w="4394" w:type="dxa"/>
          </w:tcPr>
          <w:p w14:paraId="5A86B55D" w14:textId="77777777" w:rsidR="009251E7" w:rsidRDefault="009251E7">
            <w:proofErr w:type="spellStart"/>
            <w:r>
              <w:t>Брайман</w:t>
            </w:r>
            <w:proofErr w:type="spellEnd"/>
            <w:r>
              <w:t xml:space="preserve"> Максим</w:t>
            </w:r>
            <w:r w:rsidR="008205CD">
              <w:t xml:space="preserve"> Станиславович</w:t>
            </w:r>
          </w:p>
        </w:tc>
        <w:tc>
          <w:tcPr>
            <w:tcW w:w="1768" w:type="dxa"/>
          </w:tcPr>
          <w:p w14:paraId="7CE8A0F3" w14:textId="77777777" w:rsidR="009251E7" w:rsidRDefault="00E46FCE">
            <w:r>
              <w:t>7а</w:t>
            </w:r>
          </w:p>
        </w:tc>
        <w:tc>
          <w:tcPr>
            <w:tcW w:w="2337" w:type="dxa"/>
          </w:tcPr>
          <w:p w14:paraId="03738743" w14:textId="77777777" w:rsidR="009251E7" w:rsidRDefault="009251E7"/>
        </w:tc>
      </w:tr>
      <w:tr w:rsidR="009251E7" w14:paraId="5CB266D2" w14:textId="77777777" w:rsidTr="00283BBD">
        <w:tc>
          <w:tcPr>
            <w:tcW w:w="846" w:type="dxa"/>
          </w:tcPr>
          <w:p w14:paraId="0BBA4D27" w14:textId="77777777" w:rsidR="009251E7" w:rsidRDefault="009251E7">
            <w:r>
              <w:t>2</w:t>
            </w:r>
          </w:p>
        </w:tc>
        <w:tc>
          <w:tcPr>
            <w:tcW w:w="4394" w:type="dxa"/>
          </w:tcPr>
          <w:p w14:paraId="052E8F4A" w14:textId="77777777" w:rsidR="009251E7" w:rsidRDefault="009251E7">
            <w:proofErr w:type="spellStart"/>
            <w:r>
              <w:t>Брайман</w:t>
            </w:r>
            <w:proofErr w:type="spellEnd"/>
            <w:r>
              <w:t xml:space="preserve"> Майя</w:t>
            </w:r>
            <w:r w:rsidR="00283BBD">
              <w:t xml:space="preserve"> Станиславовна</w:t>
            </w:r>
          </w:p>
        </w:tc>
        <w:tc>
          <w:tcPr>
            <w:tcW w:w="1768" w:type="dxa"/>
          </w:tcPr>
          <w:p w14:paraId="663BC43E" w14:textId="77777777" w:rsidR="009251E7" w:rsidRDefault="00E46FCE">
            <w:r>
              <w:t>5</w:t>
            </w:r>
            <w:r w:rsidR="00804DB9">
              <w:t>в</w:t>
            </w:r>
          </w:p>
        </w:tc>
        <w:tc>
          <w:tcPr>
            <w:tcW w:w="2337" w:type="dxa"/>
          </w:tcPr>
          <w:p w14:paraId="1DE45C37" w14:textId="77777777" w:rsidR="009251E7" w:rsidRDefault="009251E7"/>
        </w:tc>
      </w:tr>
      <w:tr w:rsidR="00CC1A49" w14:paraId="3F9311A0" w14:textId="77777777" w:rsidTr="00283BBD">
        <w:tc>
          <w:tcPr>
            <w:tcW w:w="846" w:type="dxa"/>
          </w:tcPr>
          <w:p w14:paraId="431F7303" w14:textId="77777777" w:rsidR="00CC1A49" w:rsidRDefault="00CC1A49">
            <w:r>
              <w:t>3</w:t>
            </w:r>
          </w:p>
        </w:tc>
        <w:tc>
          <w:tcPr>
            <w:tcW w:w="4394" w:type="dxa"/>
          </w:tcPr>
          <w:p w14:paraId="288C0312" w14:textId="77777777" w:rsidR="00CC1A49" w:rsidRDefault="00CC1A49">
            <w:r>
              <w:t>Анисимова</w:t>
            </w:r>
            <w:r w:rsidR="00804DB9">
              <w:t xml:space="preserve"> Виктория Александровна</w:t>
            </w:r>
          </w:p>
        </w:tc>
        <w:tc>
          <w:tcPr>
            <w:tcW w:w="1768" w:type="dxa"/>
          </w:tcPr>
          <w:p w14:paraId="1E5EA03C" w14:textId="77777777" w:rsidR="00CC1A49" w:rsidRDefault="00804DB9">
            <w:r>
              <w:t>5в</w:t>
            </w:r>
          </w:p>
        </w:tc>
        <w:tc>
          <w:tcPr>
            <w:tcW w:w="2337" w:type="dxa"/>
          </w:tcPr>
          <w:p w14:paraId="2F35D758" w14:textId="77777777" w:rsidR="00CC1A49" w:rsidRDefault="00CC1A49"/>
        </w:tc>
      </w:tr>
    </w:tbl>
    <w:p w14:paraId="08180BFB" w14:textId="77777777" w:rsidR="006779A8" w:rsidRPr="00804DB9" w:rsidRDefault="00CC1A49">
      <w:pPr>
        <w:rPr>
          <w:b/>
          <w:sz w:val="28"/>
          <w:szCs w:val="28"/>
        </w:rPr>
      </w:pPr>
      <w:r w:rsidRPr="00804DB9">
        <w:rPr>
          <w:b/>
          <w:sz w:val="28"/>
          <w:szCs w:val="28"/>
        </w:rPr>
        <w:t>Технологии и искусственный интеллект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4394"/>
        <w:gridCol w:w="1768"/>
        <w:gridCol w:w="2337"/>
      </w:tblGrid>
      <w:tr w:rsidR="00CC1A49" w14:paraId="6DE4A8EB" w14:textId="77777777" w:rsidTr="003F1261">
        <w:tc>
          <w:tcPr>
            <w:tcW w:w="846" w:type="dxa"/>
          </w:tcPr>
          <w:p w14:paraId="1D906265" w14:textId="77777777" w:rsidR="00CC1A49" w:rsidRDefault="00CC1A49" w:rsidP="003F1261">
            <w:r>
              <w:t>1</w:t>
            </w:r>
          </w:p>
        </w:tc>
        <w:tc>
          <w:tcPr>
            <w:tcW w:w="4394" w:type="dxa"/>
          </w:tcPr>
          <w:p w14:paraId="471B77BC" w14:textId="77777777" w:rsidR="00CC1A49" w:rsidRDefault="00CC1A49" w:rsidP="003F1261">
            <w:r>
              <w:t xml:space="preserve">Михайловский </w:t>
            </w:r>
            <w:r w:rsidR="00804DB9">
              <w:t>Ростислав Кириллович</w:t>
            </w:r>
          </w:p>
        </w:tc>
        <w:tc>
          <w:tcPr>
            <w:tcW w:w="1768" w:type="dxa"/>
          </w:tcPr>
          <w:p w14:paraId="03CD463C" w14:textId="77777777" w:rsidR="00CC1A49" w:rsidRDefault="00CC1A49" w:rsidP="003F1261">
            <w:r>
              <w:t>5</w:t>
            </w:r>
            <w:r w:rsidR="00804DB9">
              <w:t>б</w:t>
            </w:r>
          </w:p>
        </w:tc>
        <w:tc>
          <w:tcPr>
            <w:tcW w:w="2337" w:type="dxa"/>
          </w:tcPr>
          <w:p w14:paraId="750C2497" w14:textId="77777777" w:rsidR="00CC1A49" w:rsidRDefault="00CC1A49" w:rsidP="003F1261"/>
        </w:tc>
      </w:tr>
    </w:tbl>
    <w:p w14:paraId="78312725" w14:textId="77777777" w:rsidR="00CC1A49" w:rsidRDefault="00CC1A49"/>
    <w:p w14:paraId="10B7A650" w14:textId="77777777" w:rsidR="00704796" w:rsidRPr="00E3599F" w:rsidRDefault="00704796" w:rsidP="00930332">
      <w:pPr>
        <w:ind w:hanging="142"/>
        <w:rPr>
          <w:sz w:val="24"/>
          <w:szCs w:val="24"/>
        </w:rPr>
      </w:pPr>
      <w:r w:rsidRPr="00E3599F">
        <w:rPr>
          <w:sz w:val="24"/>
          <w:szCs w:val="24"/>
        </w:rPr>
        <w:t xml:space="preserve">Куратор и наставник – учитель информатики и технологии </w:t>
      </w:r>
      <w:proofErr w:type="spellStart"/>
      <w:r w:rsidRPr="00E3599F">
        <w:rPr>
          <w:sz w:val="24"/>
          <w:szCs w:val="24"/>
        </w:rPr>
        <w:t>Путькина</w:t>
      </w:r>
      <w:proofErr w:type="spellEnd"/>
      <w:r w:rsidRPr="00E3599F">
        <w:rPr>
          <w:sz w:val="24"/>
          <w:szCs w:val="24"/>
        </w:rPr>
        <w:t xml:space="preserve"> Галина Константиновна</w:t>
      </w:r>
    </w:p>
    <w:p w14:paraId="707405E1" w14:textId="77777777" w:rsidR="006779A8" w:rsidRDefault="006779A8">
      <w:r w:rsidRPr="00704796">
        <w:br w:type="page"/>
      </w:r>
      <w:r w:rsidR="00CC1A49">
        <w:lastRenderedPageBreak/>
        <w:t>Технологии и искусственный интеллект</w:t>
      </w:r>
    </w:p>
    <w:p w14:paraId="2E127922" w14:textId="77777777" w:rsidR="006779A8" w:rsidRPr="006779A8" w:rsidRDefault="006779A8">
      <w:r>
        <w:t xml:space="preserve">Дорогие классные руководители 5-7 классов! Поздравляю вас и ваших детей, прошедших в финал НТО </w:t>
      </w:r>
      <w:r>
        <w:rPr>
          <w:lang w:val="en-US"/>
        </w:rPr>
        <w:t>Junior</w:t>
      </w:r>
      <w:r w:rsidRPr="006779A8">
        <w:t xml:space="preserve"> 2025</w:t>
      </w:r>
      <w:r>
        <w:t xml:space="preserve">. Прошу оповестить родителей следующих учеников о прохождении анкеты-об участии в финале НТО. Ссылка придет им на электронную почту. Все новости о площадках </w:t>
      </w:r>
      <w:r w:rsidR="00307DC7">
        <w:t xml:space="preserve">будут информироваться в нашем чате по ссылке </w:t>
      </w:r>
    </w:p>
    <w:p w14:paraId="15BDD283" w14:textId="77777777" w:rsidR="009251E7" w:rsidRDefault="006779A8">
      <w:r w:rsidRPr="006779A8">
        <w:rPr>
          <w:noProof/>
        </w:rPr>
        <w:drawing>
          <wp:inline distT="0" distB="0" distL="0" distR="0" wp14:anchorId="6A9D8F97" wp14:editId="399A92DC">
            <wp:extent cx="2731360" cy="3905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9272" t="9977" r="24738" b="7830"/>
                    <a:stretch/>
                  </pic:blipFill>
                  <pic:spPr bwMode="auto">
                    <a:xfrm>
                      <a:off x="0" y="0"/>
                      <a:ext cx="2731989" cy="39061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E41B82B" w14:textId="77777777" w:rsidR="00EF7198" w:rsidRPr="006779A8" w:rsidRDefault="00EF7198" w:rsidP="00EF7198">
      <w:r>
        <w:t xml:space="preserve">Дорогие ребята, а также ваши родители и классные руководители 5-7 классов! Поздравляю вас  с успешным выходом в финал НТО </w:t>
      </w:r>
      <w:r>
        <w:rPr>
          <w:lang w:val="en-US"/>
        </w:rPr>
        <w:t>Junior</w:t>
      </w:r>
      <w:r w:rsidRPr="006779A8">
        <w:t xml:space="preserve"> 2025</w:t>
      </w:r>
      <w:r>
        <w:t>! Прошу вас пройти  анкету - об участии ребенка в финале НТО. Ссылка на анкету придет  на электронную почту. Все новости о площадках будут информироваться в нашем чате.</w:t>
      </w:r>
    </w:p>
    <w:p w14:paraId="2A431586" w14:textId="77777777" w:rsidR="00EF7198" w:rsidRPr="003421C4" w:rsidRDefault="00EF7198"/>
    <w:sectPr w:rsidR="00EF7198" w:rsidRPr="003421C4" w:rsidSect="00C06FF7">
      <w:footerReference w:type="default" r:id="rId7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B9A26" w14:textId="77777777" w:rsidR="00E00D8D" w:rsidRDefault="00E00D8D" w:rsidP="006779A8">
      <w:pPr>
        <w:spacing w:after="0" w:line="240" w:lineRule="auto"/>
      </w:pPr>
      <w:r>
        <w:separator/>
      </w:r>
    </w:p>
  </w:endnote>
  <w:endnote w:type="continuationSeparator" w:id="0">
    <w:p w14:paraId="20E62444" w14:textId="77777777" w:rsidR="00E00D8D" w:rsidRDefault="00E00D8D" w:rsidP="00677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E808D" w14:textId="77777777" w:rsidR="006779A8" w:rsidRDefault="006779A8">
    <w:pPr>
      <w:pStyle w:val="a6"/>
    </w:pPr>
  </w:p>
  <w:p w14:paraId="31565ED1" w14:textId="77777777" w:rsidR="006779A8" w:rsidRDefault="006779A8">
    <w:pPr>
      <w:pStyle w:val="a6"/>
    </w:pPr>
  </w:p>
  <w:p w14:paraId="5980373D" w14:textId="77777777" w:rsidR="006779A8" w:rsidRDefault="006779A8">
    <w:pPr>
      <w:pStyle w:val="a6"/>
    </w:pPr>
  </w:p>
  <w:p w14:paraId="26D40BA8" w14:textId="77777777" w:rsidR="006779A8" w:rsidRDefault="006779A8">
    <w:pPr>
      <w:pStyle w:val="a6"/>
    </w:pPr>
  </w:p>
  <w:p w14:paraId="2FD00679" w14:textId="77777777" w:rsidR="006779A8" w:rsidRDefault="006779A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E3E2A" w14:textId="77777777" w:rsidR="00E00D8D" w:rsidRDefault="00E00D8D" w:rsidP="006779A8">
      <w:pPr>
        <w:spacing w:after="0" w:line="240" w:lineRule="auto"/>
      </w:pPr>
      <w:r>
        <w:separator/>
      </w:r>
    </w:p>
  </w:footnote>
  <w:footnote w:type="continuationSeparator" w:id="0">
    <w:p w14:paraId="428697CA" w14:textId="77777777" w:rsidR="00E00D8D" w:rsidRDefault="00E00D8D" w:rsidP="006779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272"/>
    <w:rsid w:val="000B2C39"/>
    <w:rsid w:val="0011207A"/>
    <w:rsid w:val="0017402A"/>
    <w:rsid w:val="00283BBD"/>
    <w:rsid w:val="002F6505"/>
    <w:rsid w:val="00307DC7"/>
    <w:rsid w:val="003421C4"/>
    <w:rsid w:val="003E13D1"/>
    <w:rsid w:val="005241FB"/>
    <w:rsid w:val="00596B86"/>
    <w:rsid w:val="005E4272"/>
    <w:rsid w:val="0063015D"/>
    <w:rsid w:val="006779A8"/>
    <w:rsid w:val="00704796"/>
    <w:rsid w:val="00804DB9"/>
    <w:rsid w:val="00807773"/>
    <w:rsid w:val="00816B49"/>
    <w:rsid w:val="008205CD"/>
    <w:rsid w:val="009251E7"/>
    <w:rsid w:val="00930332"/>
    <w:rsid w:val="00A811A1"/>
    <w:rsid w:val="00A81C75"/>
    <w:rsid w:val="00A95249"/>
    <w:rsid w:val="00AF1D93"/>
    <w:rsid w:val="00C06FF7"/>
    <w:rsid w:val="00C85AE8"/>
    <w:rsid w:val="00CC1A49"/>
    <w:rsid w:val="00E00D8D"/>
    <w:rsid w:val="00E3599F"/>
    <w:rsid w:val="00E46FCE"/>
    <w:rsid w:val="00EB11E5"/>
    <w:rsid w:val="00EF7198"/>
    <w:rsid w:val="00F8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C8DB6"/>
  <w15:chartTrackingRefBased/>
  <w15:docId w15:val="{8A30D6E9-AA48-44AB-BBFB-166F04D22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4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79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779A8"/>
  </w:style>
  <w:style w:type="paragraph" w:styleId="a6">
    <w:name w:val="footer"/>
    <w:basedOn w:val="a"/>
    <w:link w:val="a7"/>
    <w:uiPriority w:val="99"/>
    <w:unhideWhenUsed/>
    <w:rsid w:val="006779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77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School329</Company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Ryazanova</cp:lastModifiedBy>
  <cp:revision>2</cp:revision>
  <cp:lastPrinted>2025-10-23T10:41:00Z</cp:lastPrinted>
  <dcterms:created xsi:type="dcterms:W3CDTF">2026-03-05T09:39:00Z</dcterms:created>
  <dcterms:modified xsi:type="dcterms:W3CDTF">2026-03-05T09:39:00Z</dcterms:modified>
</cp:coreProperties>
</file>